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14FC4687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6E4148">
        <w:rPr>
          <w:rFonts w:ascii="標楷體" w:eastAsia="標楷體" w:hAnsi="標楷體" w:hint="eastAsia"/>
          <w:b/>
          <w:sz w:val="32"/>
          <w:szCs w:val="36"/>
        </w:rPr>
        <w:t>科技探索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C52671" w:rsidRPr="00C52671">
        <w:rPr>
          <w:rFonts w:ascii="標楷體" w:eastAsia="標楷體" w:hAnsi="標楷體" w:hint="eastAsia"/>
          <w:b/>
          <w:color w:val="FF0000"/>
          <w:sz w:val="32"/>
          <w:szCs w:val="36"/>
        </w:rPr>
        <w:t>數學補強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AB45F" w14:textId="77777777" w:rsidR="00D62A38" w:rsidRDefault="00D62A38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C3E875F" w14:textId="6636A01D" w:rsidR="000B18ED" w:rsidRPr="000B18ED" w:rsidRDefault="00D62A38" w:rsidP="00D62A38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77777777" w:rsidR="000B18ED" w:rsidRPr="000B18ED" w:rsidRDefault="000B18ED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1B9B0CE3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B302AE"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7777777" w:rsidR="000B18ED" w:rsidRPr="000B18ED" w:rsidRDefault="000B18ED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D62A38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3F12015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3468AA55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2E5B5D84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021F543E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06EF8659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2E01C42D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14CFB387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7F270DAE" w14:textId="77777777" w:rsidR="00D62A38" w:rsidRPr="00026C87" w:rsidRDefault="00D62A38" w:rsidP="00D62A3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1844C749" w:rsidR="00D62A38" w:rsidRPr="000B18ED" w:rsidRDefault="00D62A38" w:rsidP="00D62A38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19DE927" w14:textId="77777777" w:rsidR="00D62A38" w:rsidRDefault="00D62A38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0D1899F" w14:textId="77777777" w:rsidR="00D62A38" w:rsidRDefault="00D62A38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35BD3BE7" w14:textId="77777777" w:rsidR="000333EB" w:rsidRDefault="000333EB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3510558" w14:textId="77777777" w:rsidR="000333EB" w:rsidRDefault="000333EB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646E860" w14:textId="77777777" w:rsidR="000333EB" w:rsidRPr="005C09C6" w:rsidRDefault="000333EB" w:rsidP="000333E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請參考以下網站，各寫一項即可。</w:t>
            </w:r>
          </w:p>
          <w:p w14:paraId="04276EBA" w14:textId="694D5176" w:rsidR="000333EB" w:rsidRPr="000B18ED" w:rsidRDefault="007E4964" w:rsidP="000333E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hyperlink r:id="rId7" w:history="1">
              <w:r w:rsidR="000333E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D62A38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D62A38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7777777" w:rsidR="00D62A38" w:rsidRPr="000B18ED" w:rsidRDefault="00D62A38" w:rsidP="00D62A38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</w:tr>
      <w:tr w:rsidR="00D62A38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D62A38" w:rsidRPr="000B18ED" w:rsidRDefault="00D62A38" w:rsidP="00D62A38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D62A38" w:rsidRPr="000B18ED" w:rsidRDefault="00D62A38" w:rsidP="00D62A38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D62A38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77777777" w:rsidR="00D62A38" w:rsidRPr="000B18ED" w:rsidRDefault="00D62A38" w:rsidP="00D62A38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7777777" w:rsidR="00D62A38" w:rsidRPr="000B18ED" w:rsidRDefault="00D62A38" w:rsidP="00D62A38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839FB">
              <w:rPr>
                <w:rFonts w:eastAsia="標楷體" w:hint="eastAsia"/>
                <w:noProof/>
              </w:rPr>
              <w:t>（</w:t>
            </w:r>
            <w:r w:rsidRPr="00C839FB">
              <w:rPr>
                <w:rFonts w:eastAsia="標楷體"/>
                <w:noProof/>
              </w:rPr>
              <w:t>請提列要讓學生</w:t>
            </w:r>
            <w:r w:rsidRPr="005A5C3C">
              <w:rPr>
                <w:rFonts w:eastAsia="標楷體"/>
                <w:noProof/>
                <w:color w:val="FF0000"/>
              </w:rPr>
              <w:t>探究</w:t>
            </w:r>
            <w:r w:rsidRPr="00C839FB">
              <w:rPr>
                <w:rFonts w:eastAsia="標楷體"/>
                <w:noProof/>
              </w:rPr>
              <w:t>的問題</w:t>
            </w:r>
            <w:r w:rsidRPr="00C839FB">
              <w:rPr>
                <w:rFonts w:eastAsia="標楷體" w:hint="eastAsia"/>
                <w:noProof/>
              </w:rPr>
              <w:t>）</w:t>
            </w:r>
          </w:p>
        </w:tc>
      </w:tr>
      <w:tr w:rsidR="00D62A38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5FCB6719" w14:textId="77777777" w:rsidR="00D62A38" w:rsidRDefault="00D62A38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5BDB4477" w14:textId="77777777" w:rsidR="00D62A38" w:rsidRDefault="00D62A38" w:rsidP="00D62A3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42EBCCD" w14:textId="77777777" w:rsidR="000333EB" w:rsidRDefault="000333EB" w:rsidP="00D62A3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00DED26" w14:textId="77777777" w:rsidR="000333EB" w:rsidRDefault="000333EB" w:rsidP="000333E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414F9B21" w14:textId="77777777" w:rsidR="000333EB" w:rsidRPr="005C09C6" w:rsidRDefault="000333EB" w:rsidP="000333E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74216272" w14:textId="25FF100A" w:rsidR="000333EB" w:rsidRPr="000B18ED" w:rsidRDefault="007E4964" w:rsidP="000333EB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0333E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2497031A" w14:textId="77777777" w:rsidR="00D62A38" w:rsidRDefault="00D62A38" w:rsidP="00D62A3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27F9113" w14:textId="77777777" w:rsidR="00D62A38" w:rsidRDefault="00D62A38" w:rsidP="00D62A3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336B5CA4" w14:textId="77777777" w:rsidR="000333EB" w:rsidRDefault="000333EB" w:rsidP="00D62A3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8CDD8BE" w14:textId="77777777" w:rsidR="000333EB" w:rsidRDefault="000333EB" w:rsidP="000333E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4C00D0B5" w14:textId="77777777" w:rsidR="000333EB" w:rsidRPr="005C09C6" w:rsidRDefault="000333EB" w:rsidP="000333E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5A9B365B" w14:textId="565387DE" w:rsidR="000333EB" w:rsidRPr="000B18ED" w:rsidRDefault="007E4964" w:rsidP="000333EB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0333E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D62A38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4C7EF0E3" w14:textId="77777777" w:rsidR="000333EB" w:rsidRPr="005C09C6" w:rsidRDefault="007E4964" w:rsidP="000333EB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hyperlink r:id="rId10" w:history="1">
              <w:r w:rsidR="000333EB" w:rsidRPr="005C09C6">
                <w:rPr>
                  <w:rStyle w:val="af4"/>
                  <w:rFonts w:ascii="Calibri" w:eastAsia="新細明體" w:hAnsi="Calibri" w:cs="Times New Roman"/>
                  <w:color w:val="FF0000"/>
                  <w:sz w:val="20"/>
                </w:rPr>
                <w:t>https://cirn.moe.edu.tw/Upload/Website/11/WebContent/35948/RFile/35948/105752.pdf</w:t>
              </w:r>
            </w:hyperlink>
          </w:p>
          <w:p w14:paraId="6418A655" w14:textId="3CEC242F" w:rsidR="000333EB" w:rsidRDefault="000333EB" w:rsidP="000333EB">
            <w:pPr>
              <w:snapToGrid w:val="0"/>
              <w:rPr>
                <w:rFonts w:ascii="Calibri" w:eastAsia="新細明體" w:hAnsi="Calibri" w:cs="Times New Roman"/>
              </w:rPr>
            </w:pPr>
            <w:r w:rsidRPr="005C09C6">
              <w:rPr>
                <w:rFonts w:ascii="Calibri" w:eastAsia="新細明體" w:hAnsi="Calibri" w:cs="Times New Roman" w:hint="eastAsia"/>
                <w:color w:val="FF0000"/>
                <w:sz w:val="20"/>
              </w:rPr>
              <w:t>請參考以上網站，寫出一項融入即可</w:t>
            </w:r>
          </w:p>
          <w:p w14:paraId="3DDE0ADF" w14:textId="0A53D0D3" w:rsidR="00D62A38" w:rsidRPr="000333EB" w:rsidRDefault="000333EB" w:rsidP="000333EB">
            <w:pPr>
              <w:tabs>
                <w:tab w:val="left" w:pos="2880"/>
              </w:tabs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</w:rPr>
              <w:tab/>
            </w:r>
            <w:bookmarkStart w:id="0" w:name="_GoBack"/>
            <w:bookmarkEnd w:id="0"/>
          </w:p>
        </w:tc>
      </w:tr>
      <w:tr w:rsidR="00D62A38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777777" w:rsidR="00D62A38" w:rsidRPr="000B18ED" w:rsidRDefault="00D62A38" w:rsidP="00D62A38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D62A38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7777777" w:rsidR="00D62A38" w:rsidRPr="000B18ED" w:rsidRDefault="00D62A38" w:rsidP="00D62A38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D62A38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D62A38" w:rsidRPr="000B18ED" w:rsidRDefault="00D62A38" w:rsidP="00D62A3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D62A38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77777777" w:rsidR="00D62A38" w:rsidRPr="000B18ED" w:rsidRDefault="00D62A38" w:rsidP="00D62A38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2A38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D62A38" w:rsidRPr="000D4546" w:rsidRDefault="00D62A38" w:rsidP="00D62A38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D62A38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7777777" w:rsidR="00D62A38" w:rsidRPr="000B18ED" w:rsidRDefault="00D62A38" w:rsidP="00D62A38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77777777" w:rsidR="000B18ED" w:rsidRPr="000B18ED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71091ED6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1A1F25F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3CDBD471" w14:textId="77777777" w:rsidR="00ED2A56" w:rsidRPr="000B18ED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（包含教師的引導</w:t>
            </w: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探究問題</w:t>
            </w:r>
            <w:r w:rsidRPr="00ED2A56">
              <w:rPr>
                <w:rFonts w:eastAsia="標楷體" w:hint="eastAsia"/>
                <w:noProof/>
                <w:color w:val="FF0000"/>
              </w:rPr>
              <w:t>)</w:t>
            </w:r>
          </w:p>
          <w:p w14:paraId="5871DA27" w14:textId="77777777" w:rsidR="00ED2A56" w:rsidRPr="000B18ED" w:rsidRDefault="00ED2A56" w:rsidP="00ED2A5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學生的學習任務、表現任務、評量方式等）</w:t>
            </w:r>
          </w:p>
          <w:p w14:paraId="5DF5C2C0" w14:textId="3E575266" w:rsidR="000B18ED" w:rsidRPr="00280684" w:rsidRDefault="00ED2A56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*</w:t>
            </w:r>
            <w:r w:rsidRPr="00ED2A56">
              <w:rPr>
                <w:rFonts w:eastAsia="標楷體" w:hint="eastAsia"/>
                <w:noProof/>
                <w:color w:val="FF0000"/>
              </w:rPr>
              <w:t>過程中的學習任務、總結性的表現任務皆具有評量性質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77777777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0B18ED">
              <w:rPr>
                <w:rFonts w:eastAsia="標楷體" w:hint="eastAsia"/>
                <w:noProof/>
                <w:color w:val="FF0000"/>
              </w:rPr>
              <w:t>請具體呈現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51D0B1C2" w:rsidR="00C31608" w:rsidRDefault="00C31608" w:rsidP="00C31608">
      <w:pPr>
        <w:widowControl/>
        <w:spacing w:beforeLines="100" w:before="360"/>
        <w:ind w:leftChars="117" w:left="281" w:firstLineChars="118" w:firstLine="283"/>
      </w:pPr>
    </w:p>
    <w:p w14:paraId="4E403EEF" w14:textId="77777777" w:rsidR="00C31608" w:rsidRDefault="00C31608">
      <w:pPr>
        <w:widowControl/>
      </w:pPr>
      <w:r>
        <w:br w:type="page"/>
      </w:r>
    </w:p>
    <w:p w14:paraId="11BB4067" w14:textId="77777777" w:rsidR="00C31608" w:rsidRDefault="00C31608" w:rsidP="00C31608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7A26045" w14:textId="77777777" w:rsidR="00C31608" w:rsidRPr="0014449C" w:rsidRDefault="00C31608" w:rsidP="00C31608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C31608" w:rsidRPr="0014449C" w14:paraId="032250E3" w14:textId="77777777" w:rsidTr="008D08CF">
        <w:trPr>
          <w:trHeight w:val="486"/>
          <w:jc w:val="center"/>
        </w:trPr>
        <w:tc>
          <w:tcPr>
            <w:tcW w:w="1413" w:type="dxa"/>
            <w:vAlign w:val="center"/>
          </w:tcPr>
          <w:p w14:paraId="0B542165" w14:textId="77777777" w:rsidR="00C31608" w:rsidRPr="0014449C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3591C981" w14:textId="77777777" w:rsidR="00C31608" w:rsidRPr="0014449C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34EC1AFA" w14:textId="77777777" w:rsidR="00C31608" w:rsidRPr="0014449C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60D3BCBD" w14:textId="77777777" w:rsidR="00C31608" w:rsidRPr="0014449C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35FC8949" w14:textId="77777777" w:rsidR="00C31608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342B7B34" w14:textId="77777777" w:rsidR="00C31608" w:rsidRPr="0014449C" w:rsidRDefault="00C31608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C31608" w:rsidRPr="0014449C" w14:paraId="11CBD95B" w14:textId="77777777" w:rsidTr="008D08CF">
        <w:trPr>
          <w:trHeight w:val="1832"/>
          <w:jc w:val="center"/>
        </w:trPr>
        <w:tc>
          <w:tcPr>
            <w:tcW w:w="1413" w:type="dxa"/>
            <w:vAlign w:val="center"/>
          </w:tcPr>
          <w:p w14:paraId="5685C385" w14:textId="77777777" w:rsidR="00C31608" w:rsidRPr="0014449C" w:rsidRDefault="00C31608" w:rsidP="008D08C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64AAA1DA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3042" w:type="dxa"/>
            <w:vAlign w:val="center"/>
          </w:tcPr>
          <w:p w14:paraId="0110258E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417" w:type="dxa"/>
            <w:vAlign w:val="center"/>
          </w:tcPr>
          <w:p w14:paraId="637D67A4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5CFDDB1D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31608" w:rsidRPr="0014449C" w14:paraId="46A71C0C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545E2829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3B379E43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5FBF435C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47880427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8141CF1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31608" w:rsidRPr="0014449C" w14:paraId="53E92DE0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13EBD1AD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58D7A11A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634C58AE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02F2FD2E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3EE78BC1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31608" w:rsidRPr="0014449C" w14:paraId="54567AD1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3391D526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7CAAE66C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4356B259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7004D692" w14:textId="77777777" w:rsidR="00C31608" w:rsidRPr="0014449C" w:rsidRDefault="00C31608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04A8A1DE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</w:tbl>
    <w:p w14:paraId="14B29479" w14:textId="77777777" w:rsidR="00C31608" w:rsidRDefault="00C31608" w:rsidP="00C31608">
      <w:pPr>
        <w:widowControl/>
        <w:rPr>
          <w:rFonts w:eastAsia="標楷體" w:cstheme="minorHAnsi"/>
          <w:b/>
          <w:color w:val="000000" w:themeColor="text1"/>
        </w:rPr>
      </w:pPr>
    </w:p>
    <w:p w14:paraId="21F692B1" w14:textId="77777777" w:rsidR="00C31608" w:rsidRDefault="00C31608" w:rsidP="00C31608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0B6654A4" w14:textId="77777777" w:rsidR="00C31608" w:rsidRDefault="00C31608" w:rsidP="00C31608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6FC9BDDD" w14:textId="77777777" w:rsidR="00C31608" w:rsidRPr="0014449C" w:rsidRDefault="00C31608" w:rsidP="00C31608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C31608" w:rsidRPr="0014449C" w14:paraId="0B378443" w14:textId="77777777" w:rsidTr="008D08CF">
        <w:trPr>
          <w:trHeight w:val="831"/>
        </w:trPr>
        <w:tc>
          <w:tcPr>
            <w:tcW w:w="9801" w:type="dxa"/>
            <w:gridSpan w:val="6"/>
            <w:vAlign w:val="center"/>
          </w:tcPr>
          <w:p w14:paraId="2985C085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C31608" w:rsidRPr="0014449C" w14:paraId="30FBD0C5" w14:textId="77777777" w:rsidTr="008D08CF">
        <w:trPr>
          <w:trHeight w:val="992"/>
        </w:trPr>
        <w:tc>
          <w:tcPr>
            <w:tcW w:w="2178" w:type="dxa"/>
            <w:vAlign w:val="center"/>
          </w:tcPr>
          <w:p w14:paraId="6BD9BEED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1B7E79F8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5E19D9E9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20C9B00A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747334CA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02BD1C54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2BF46835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5A4E7ABE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0FC7B26E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7B14CC8C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67F8059A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C31608" w:rsidRPr="0014449C" w14:paraId="274FC851" w14:textId="77777777" w:rsidTr="008D08CF">
        <w:trPr>
          <w:trHeight w:val="1840"/>
        </w:trPr>
        <w:tc>
          <w:tcPr>
            <w:tcW w:w="2178" w:type="dxa"/>
            <w:vAlign w:val="center"/>
          </w:tcPr>
          <w:p w14:paraId="4784D7A7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4E520373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3B5B2E31" w14:textId="77777777" w:rsidR="00C31608" w:rsidRPr="0014449C" w:rsidRDefault="00C31608" w:rsidP="008D08CF">
            <w:pPr>
              <w:spacing w:line="33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3407D85B" w14:textId="77777777" w:rsidR="00C31608" w:rsidRPr="0014449C" w:rsidRDefault="00C31608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vAlign w:val="center"/>
          </w:tcPr>
          <w:p w14:paraId="2C03EAA2" w14:textId="77777777" w:rsidR="00C31608" w:rsidRPr="0014449C" w:rsidRDefault="00C31608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843" w:type="dxa"/>
            <w:vAlign w:val="center"/>
          </w:tcPr>
          <w:p w14:paraId="2D4D1EF2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02A8F871" w14:textId="77777777" w:rsidR="00C31608" w:rsidRPr="0014449C" w:rsidRDefault="00C31608" w:rsidP="008D08CF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C31608" w:rsidRPr="0014449C" w14:paraId="58E50631" w14:textId="77777777" w:rsidTr="008D08CF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86EC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2078DEC2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580675D7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0AE3B03F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0D05" w14:textId="77777777" w:rsidR="00C31608" w:rsidRPr="0014449C" w:rsidRDefault="00C31608" w:rsidP="008D08CF">
            <w:pPr>
              <w:spacing w:line="33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5222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A99B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958C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78A0E775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4FDC7E45" w14:textId="77777777" w:rsidR="00C31608" w:rsidRPr="0014449C" w:rsidRDefault="00C31608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C31608" w:rsidRPr="0014449C" w14:paraId="1DDFA449" w14:textId="77777777" w:rsidTr="008D08CF">
        <w:trPr>
          <w:trHeight w:val="1269"/>
        </w:trPr>
        <w:tc>
          <w:tcPr>
            <w:tcW w:w="2799" w:type="dxa"/>
            <w:gridSpan w:val="2"/>
          </w:tcPr>
          <w:p w14:paraId="652B5992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B1812BA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7593377E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2BC4D961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39D43AC7" w14:textId="77777777" w:rsidR="00C31608" w:rsidRPr="0014449C" w:rsidRDefault="00C31608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31608" w:rsidRPr="0014449C" w14:paraId="33D739BA" w14:textId="77777777" w:rsidTr="008D08CF">
        <w:trPr>
          <w:trHeight w:val="1372"/>
        </w:trPr>
        <w:tc>
          <w:tcPr>
            <w:tcW w:w="2799" w:type="dxa"/>
            <w:gridSpan w:val="2"/>
            <w:vAlign w:val="center"/>
          </w:tcPr>
          <w:p w14:paraId="27AE3CA5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62593B4A" w14:textId="77777777" w:rsidR="00C31608" w:rsidRPr="0014449C" w:rsidRDefault="00C31608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14446C50" w14:textId="77777777" w:rsidR="00C31608" w:rsidRPr="0014449C" w:rsidRDefault="00C31608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1FFBF828" w14:textId="77777777" w:rsidR="00C31608" w:rsidRPr="0014449C" w:rsidRDefault="00C31608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206BC7C3" w14:textId="77777777" w:rsidR="00C31608" w:rsidRPr="0014449C" w:rsidRDefault="00C31608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61DB4447" w14:textId="77777777" w:rsidR="00C31608" w:rsidRPr="0014449C" w:rsidRDefault="00C31608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62CE578E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2101CB43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5CDF99A9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0916DDD0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4D4819E0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621591BF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70853163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40C49D79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51DA0432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33DFD8D1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2D8D9DEC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2CF031F7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5B9924C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0B2E1E9E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03593EF0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1D01EC2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7838BA56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3351687C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55221E9C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8FD1E0A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41763788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6F3D2456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7A7DF78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E34CB8C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6A71823D" w14:textId="77777777" w:rsidR="00C31608" w:rsidRDefault="00C31608" w:rsidP="00C31608">
      <w:pPr>
        <w:rPr>
          <w:rFonts w:eastAsia="標楷體" w:cstheme="minorHAnsi"/>
          <w:b/>
          <w:noProof/>
        </w:rPr>
      </w:pPr>
    </w:p>
    <w:p w14:paraId="1F9E49D6" w14:textId="77777777" w:rsidR="00C31608" w:rsidRPr="0014449C" w:rsidRDefault="00C31608" w:rsidP="00C31608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37F025C6" w14:textId="77777777" w:rsidR="00C61FD9" w:rsidRDefault="00C61FD9" w:rsidP="00C61FD9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</w:p>
    <w:p w14:paraId="3D7403B5" w14:textId="0D05F0B6" w:rsidR="00C61FD9" w:rsidRDefault="00C61FD9" w:rsidP="00C61FD9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請參考以下網站，選出1項作為代表，來寫即可。</w:t>
      </w:r>
    </w:p>
    <w:p w14:paraId="26BF1E9B" w14:textId="77777777" w:rsidR="00C61FD9" w:rsidRDefault="00C61FD9" w:rsidP="00C61FD9">
      <w:pPr>
        <w:rPr>
          <w:rFonts w:eastAsia="標楷體" w:cstheme="minorHAnsi"/>
          <w:b/>
          <w:noProof/>
          <w:color w:val="FF0000"/>
        </w:rPr>
      </w:pPr>
      <w:r>
        <w:rPr>
          <w:rFonts w:eastAsia="標楷體" w:cstheme="minorHAnsi"/>
          <w:b/>
          <w:noProof/>
          <w:color w:val="FF0000"/>
        </w:rPr>
        <w:t>https://sbasa.rcpet.edu.tw/SBASA/Subject_E/Subject-E.aspx</w:t>
      </w:r>
    </w:p>
    <w:p w14:paraId="16834AE5" w14:textId="77777777" w:rsidR="00C31608" w:rsidRPr="00F12BF0" w:rsidRDefault="00C31608" w:rsidP="00C31608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45DCF6DA" w14:textId="77777777" w:rsidR="00C31608" w:rsidRDefault="00C31608" w:rsidP="00C31608"/>
    <w:p w14:paraId="48F6E3DC" w14:textId="77777777" w:rsidR="00C31608" w:rsidRPr="005C09C6" w:rsidRDefault="00C31608" w:rsidP="00C31608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42904085" w14:textId="77777777" w:rsidR="00C31608" w:rsidRDefault="00C31608" w:rsidP="00C31608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330800BD" w14:textId="77777777" w:rsidR="00C31608" w:rsidRPr="00280684" w:rsidRDefault="00C31608" w:rsidP="00C31608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評量基規準設計為主</w:t>
      </w:r>
    </w:p>
    <w:p w14:paraId="55112501" w14:textId="77777777" w:rsidR="00C31608" w:rsidRPr="00BF5850" w:rsidRDefault="00C31608" w:rsidP="00C31608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>
        <w:rPr>
          <w:rFonts w:ascii="王漢宗特明體一標準" w:eastAsia="王漢宗特明體一標準" w:hint="eastAsia"/>
          <w:sz w:val="40"/>
        </w:rPr>
        <w:t>-這一頁是參考</w:t>
      </w:r>
    </w:p>
    <w:p w14:paraId="0DC5891C" w14:textId="77777777" w:rsidR="00C31608" w:rsidRPr="000A1536" w:rsidRDefault="00C31608" w:rsidP="00C31608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6E29A04E" w14:textId="77777777" w:rsidR="00C31608" w:rsidRDefault="00C31608" w:rsidP="00C31608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4DF7C5D3" w14:textId="77777777" w:rsidR="00C31608" w:rsidRPr="003E46B5" w:rsidRDefault="00C31608" w:rsidP="00C31608">
      <w:pPr>
        <w:rPr>
          <w:rFonts w:ascii="微軟正黑體" w:eastAsia="微軟正黑體" w:hAnsi="微軟正黑體"/>
          <w:b/>
          <w:sz w:val="28"/>
        </w:rPr>
      </w:pPr>
    </w:p>
    <w:p w14:paraId="356D024D" w14:textId="77777777" w:rsidR="00C31608" w:rsidRPr="003E46B5" w:rsidRDefault="00C31608" w:rsidP="00C31608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>
        <w:rPr>
          <w:rFonts w:ascii="微軟正黑體" w:eastAsia="微軟正黑體" w:hAnsi="微軟正黑體" w:hint="eastAsia"/>
          <w:b/>
          <w:sz w:val="28"/>
        </w:rPr>
        <w:t>-</w:t>
      </w:r>
      <w:r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31FE04DD" w14:textId="77777777" w:rsidR="00C31608" w:rsidRDefault="00C31608" w:rsidP="00C31608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790D514C" w14:textId="77777777" w:rsidR="00C31608" w:rsidRPr="0076404E" w:rsidRDefault="00C31608" w:rsidP="00C31608">
      <w:pPr>
        <w:rPr>
          <w:sz w:val="20"/>
        </w:rPr>
      </w:pPr>
    </w:p>
    <w:p w14:paraId="0EF4C799" w14:textId="77777777" w:rsidR="00C31608" w:rsidRPr="003E46B5" w:rsidRDefault="00C31608" w:rsidP="00C31608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5F99FD24" w14:textId="77777777" w:rsidR="00C31608" w:rsidRPr="00A00758" w:rsidRDefault="00C31608" w:rsidP="00C31608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31912FA3" w14:textId="77777777" w:rsidR="00C31608" w:rsidRDefault="00C31608" w:rsidP="00C31608">
      <w:pPr>
        <w:rPr>
          <w:sz w:val="32"/>
          <w:szCs w:val="32"/>
        </w:rPr>
      </w:pPr>
    </w:p>
    <w:p w14:paraId="29DD46B9" w14:textId="77777777" w:rsidR="00C31608" w:rsidRDefault="00C31608" w:rsidP="00C31608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28EEFE20" w14:textId="77777777" w:rsidR="00C31608" w:rsidRPr="00C65045" w:rsidRDefault="00C31608" w:rsidP="00C31608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C31608" w:rsidRPr="00317354" w14:paraId="47ED6914" w14:textId="77777777" w:rsidTr="008D08CF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7397E012" w14:textId="77777777" w:rsidR="00C31608" w:rsidRPr="001169A5" w:rsidRDefault="00C31608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247C1990" w14:textId="77777777" w:rsidR="00C31608" w:rsidRPr="001169A5" w:rsidRDefault="00C31608" w:rsidP="008D08CF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C31608" w:rsidRPr="00317354" w14:paraId="6F547A8F" w14:textId="77777777" w:rsidTr="008D08CF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79E4EDD8" w14:textId="77777777" w:rsidR="00C31608" w:rsidRPr="001169A5" w:rsidRDefault="00C31608" w:rsidP="008D08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5E855F8B" w14:textId="77777777" w:rsidR="00C31608" w:rsidRPr="001169A5" w:rsidRDefault="00C31608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3DAF3CE0" w14:textId="77777777" w:rsidR="00C31608" w:rsidRPr="001169A5" w:rsidRDefault="00C31608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06BF2E00" w14:textId="77777777" w:rsidR="00C31608" w:rsidRPr="001169A5" w:rsidRDefault="00C31608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C31608" w14:paraId="188F6A07" w14:textId="77777777" w:rsidTr="008D08CF">
        <w:trPr>
          <w:trHeight w:val="1530"/>
        </w:trPr>
        <w:tc>
          <w:tcPr>
            <w:tcW w:w="2122" w:type="dxa"/>
          </w:tcPr>
          <w:p w14:paraId="16EEA182" w14:textId="77777777" w:rsidR="00C31608" w:rsidRDefault="00C31608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5BB6BEE2" w14:textId="77777777" w:rsidR="00C31608" w:rsidRDefault="00C31608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0CC5C8F5" w14:textId="77777777" w:rsidR="00C31608" w:rsidRDefault="00C31608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1ABB2537" w14:textId="77777777" w:rsidR="00C31608" w:rsidRDefault="00C31608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50E3471D" w14:textId="77777777" w:rsidR="00C31608" w:rsidRDefault="00C31608" w:rsidP="00C31608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A2C02B2" w14:textId="77777777" w:rsidR="00C31608" w:rsidRPr="00D746F6" w:rsidRDefault="00C31608" w:rsidP="00C31608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4570345D" w14:textId="77777777" w:rsidR="00C31608" w:rsidRDefault="00C31608" w:rsidP="00C31608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7C95BB7C" w14:textId="77777777" w:rsidR="00C31608" w:rsidRPr="000A1536" w:rsidRDefault="00C31608" w:rsidP="00C31608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C31608" w14:paraId="31C7751C" w14:textId="77777777" w:rsidTr="008D08CF">
        <w:trPr>
          <w:trHeight w:val="359"/>
        </w:trPr>
        <w:tc>
          <w:tcPr>
            <w:tcW w:w="2982" w:type="dxa"/>
          </w:tcPr>
          <w:p w14:paraId="17466CE0" w14:textId="77777777" w:rsidR="00C31608" w:rsidRDefault="00C31608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03CB855A" w14:textId="77777777" w:rsidR="00C31608" w:rsidRDefault="00C31608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C31608" w14:paraId="2042B0D1" w14:textId="77777777" w:rsidTr="008D08CF">
        <w:trPr>
          <w:trHeight w:val="360"/>
        </w:trPr>
        <w:tc>
          <w:tcPr>
            <w:tcW w:w="2982" w:type="dxa"/>
            <w:vMerge w:val="restart"/>
            <w:vAlign w:val="center"/>
          </w:tcPr>
          <w:p w14:paraId="4BE47B7A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1761DC07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C31608" w14:paraId="65118CAC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9860536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582C6CD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C31608" w14:paraId="1DE2EEC5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D4E9965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B5F9BA4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C31608" w14:paraId="759873D6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5EECFB6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5A35248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C31608" w14:paraId="56840978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4A0D738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596D708F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C31608" w14:paraId="5E2ED26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26C3389" w14:textId="77777777" w:rsidR="00C31608" w:rsidRPr="00A62515" w:rsidRDefault="00C31608" w:rsidP="008D08CF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2C01DAAC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31608" w14:paraId="031D7F6E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54A6BB2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31260EE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C31608" w14:paraId="4D7CD982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DAE40D5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0F9E2C1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C31608" w14:paraId="530D49ED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9B1306F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D9BF4DB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C31608" w14:paraId="23C699CB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FD9F72B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7EBFFF1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C31608" w14:paraId="07B5DDE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506C10A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F284A44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C31608" w14:paraId="14F75AC7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70FDB62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6603C54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C31608" w14:paraId="2430B3C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0624C39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6130EF0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C31608" w14:paraId="2E7DEC1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B6DA1AC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7E02F28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C31608" w14:paraId="32CD2E7C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2FD82BE4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1318A060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C31608" w14:paraId="5086B611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47D19F3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E593D05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31608" w14:paraId="5745A6D1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B038E6E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27BED26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C31608" w14:paraId="42CE70B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61D7BDD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425A241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C31608" w14:paraId="3E78F0D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4C6821C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E7A220B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C31608" w14:paraId="009EDB09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0BC30B6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EA59056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C31608" w14:paraId="44AEA907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4586B0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B4D0467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C31608" w14:paraId="4C5BE73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B974190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4BB3136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C31608" w14:paraId="67A3343B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CC219E5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3D685C21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C31608" w14:paraId="3567E915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B1797E4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32B0B93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C31608" w14:paraId="48AC04D0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E65ACEF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DA832A7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C31608" w14:paraId="703D30BA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A4178BB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CC15742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C31608" w14:paraId="108D8327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68340C9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24594A8B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C31608" w14:paraId="7C1F199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FED1BAD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64B91A3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C31608" w14:paraId="3558C555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025ADF7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08FBD2A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C31608" w14:paraId="4AA7225D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99715E3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42F6E4C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C31608" w14:paraId="4774A69E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8DE31F0" w14:textId="77777777" w:rsidR="00C31608" w:rsidRPr="00A62515" w:rsidRDefault="00C31608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F2E8A18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C31608" w14:paraId="10385B43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128C474" w14:textId="77777777" w:rsidR="00C31608" w:rsidRPr="00A62515" w:rsidRDefault="00C31608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740573CC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C31608" w14:paraId="4E04095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5D11E072" w14:textId="77777777" w:rsidR="00C31608" w:rsidRDefault="00C31608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1DC5DB8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C31608" w14:paraId="78F687F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0BE698CF" w14:textId="77777777" w:rsidR="00C31608" w:rsidRDefault="00C31608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8810701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C31608" w14:paraId="6DCBFAC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24CB8120" w14:textId="77777777" w:rsidR="00C31608" w:rsidRDefault="00C31608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E25737B" w14:textId="77777777" w:rsidR="00C31608" w:rsidRDefault="00C31608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C31608" w14:paraId="692C50EB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45601D2D" w14:textId="77777777" w:rsidR="00C31608" w:rsidRDefault="00C31608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34C1773" w14:textId="77777777" w:rsidR="00C31608" w:rsidRDefault="00C31608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3783AEAB" w14:textId="1E66A72E" w:rsidR="00C82267" w:rsidRPr="00C31608" w:rsidRDefault="00C31608" w:rsidP="00C31608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C31608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DCCF" w14:textId="77777777" w:rsidR="007E4964" w:rsidRDefault="007E4964" w:rsidP="00194982">
      <w:r>
        <w:separator/>
      </w:r>
    </w:p>
  </w:endnote>
  <w:endnote w:type="continuationSeparator" w:id="0">
    <w:p w14:paraId="05F5E8FE" w14:textId="77777777" w:rsidR="007E4964" w:rsidRDefault="007E4964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C38BF" w14:textId="77777777" w:rsidR="007E4964" w:rsidRDefault="007E4964" w:rsidP="00194982">
      <w:r>
        <w:separator/>
      </w:r>
    </w:p>
  </w:footnote>
  <w:footnote w:type="continuationSeparator" w:id="0">
    <w:p w14:paraId="0C6E3180" w14:textId="77777777" w:rsidR="007E4964" w:rsidRDefault="007E4964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333EB"/>
    <w:rsid w:val="00047C21"/>
    <w:rsid w:val="00086617"/>
    <w:rsid w:val="000A4CCE"/>
    <w:rsid w:val="000B18ED"/>
    <w:rsid w:val="000C01CA"/>
    <w:rsid w:val="000D4546"/>
    <w:rsid w:val="000E64B0"/>
    <w:rsid w:val="00162EA8"/>
    <w:rsid w:val="00185BE3"/>
    <w:rsid w:val="00194982"/>
    <w:rsid w:val="00195F79"/>
    <w:rsid w:val="001C166F"/>
    <w:rsid w:val="001D586F"/>
    <w:rsid w:val="00200228"/>
    <w:rsid w:val="002016DF"/>
    <w:rsid w:val="00232530"/>
    <w:rsid w:val="00280684"/>
    <w:rsid w:val="002D7AE7"/>
    <w:rsid w:val="00301E9D"/>
    <w:rsid w:val="00307F40"/>
    <w:rsid w:val="00334375"/>
    <w:rsid w:val="00342F49"/>
    <w:rsid w:val="0040650F"/>
    <w:rsid w:val="0041765C"/>
    <w:rsid w:val="0042710B"/>
    <w:rsid w:val="00460ED0"/>
    <w:rsid w:val="004C2E2A"/>
    <w:rsid w:val="00541598"/>
    <w:rsid w:val="005734D8"/>
    <w:rsid w:val="00585F6D"/>
    <w:rsid w:val="005874B4"/>
    <w:rsid w:val="00595BCB"/>
    <w:rsid w:val="005A5176"/>
    <w:rsid w:val="006151FB"/>
    <w:rsid w:val="006400E9"/>
    <w:rsid w:val="00653553"/>
    <w:rsid w:val="006B5CD2"/>
    <w:rsid w:val="006E1971"/>
    <w:rsid w:val="006E4148"/>
    <w:rsid w:val="00741797"/>
    <w:rsid w:val="0074346E"/>
    <w:rsid w:val="00776FC3"/>
    <w:rsid w:val="007A5222"/>
    <w:rsid w:val="007C0DC6"/>
    <w:rsid w:val="007D6100"/>
    <w:rsid w:val="007D7587"/>
    <w:rsid w:val="007E4964"/>
    <w:rsid w:val="007E51FF"/>
    <w:rsid w:val="00800C8E"/>
    <w:rsid w:val="00835A9D"/>
    <w:rsid w:val="0086136E"/>
    <w:rsid w:val="00865B7D"/>
    <w:rsid w:val="00886071"/>
    <w:rsid w:val="00892834"/>
    <w:rsid w:val="008E3078"/>
    <w:rsid w:val="009035A1"/>
    <w:rsid w:val="00917D99"/>
    <w:rsid w:val="00992AC7"/>
    <w:rsid w:val="009B5A1B"/>
    <w:rsid w:val="009E1157"/>
    <w:rsid w:val="009F545B"/>
    <w:rsid w:val="00A50CEC"/>
    <w:rsid w:val="00A55C49"/>
    <w:rsid w:val="00A5725A"/>
    <w:rsid w:val="00A63B23"/>
    <w:rsid w:val="00AB161D"/>
    <w:rsid w:val="00AD1F24"/>
    <w:rsid w:val="00B0060D"/>
    <w:rsid w:val="00B26DCC"/>
    <w:rsid w:val="00B302AE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31608"/>
    <w:rsid w:val="00C52671"/>
    <w:rsid w:val="00C565D6"/>
    <w:rsid w:val="00C61FD9"/>
    <w:rsid w:val="00C82267"/>
    <w:rsid w:val="00C823C8"/>
    <w:rsid w:val="00CC32D8"/>
    <w:rsid w:val="00D43C4B"/>
    <w:rsid w:val="00D54FA0"/>
    <w:rsid w:val="00D62A38"/>
    <w:rsid w:val="00D63116"/>
    <w:rsid w:val="00D70BEF"/>
    <w:rsid w:val="00D863CE"/>
    <w:rsid w:val="00DE6F4C"/>
    <w:rsid w:val="00E51BF4"/>
    <w:rsid w:val="00E60B15"/>
    <w:rsid w:val="00E72D2B"/>
    <w:rsid w:val="00E72DEC"/>
    <w:rsid w:val="00E85A13"/>
    <w:rsid w:val="00EA6631"/>
    <w:rsid w:val="00EB2C06"/>
    <w:rsid w:val="00ED2A56"/>
    <w:rsid w:val="00EE7906"/>
    <w:rsid w:val="00F059A4"/>
    <w:rsid w:val="00F27552"/>
    <w:rsid w:val="00F45135"/>
    <w:rsid w:val="00F718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033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Facet/classindex/index.aspx?HtmlName=ClassIndex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classindex/index.aspx?HtmlName=ClassIndex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irn.moe.edu.tw/Upload/Website/11/WebContent/35948/RFile/35948/1057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rn.moe.edu.tw/Facet/classindex/index.aspx?HtmlName=ClassIndex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</cp:revision>
  <cp:lastPrinted>2022-12-13T08:41:00Z</cp:lastPrinted>
  <dcterms:created xsi:type="dcterms:W3CDTF">2023-06-06T09:06:00Z</dcterms:created>
  <dcterms:modified xsi:type="dcterms:W3CDTF">2023-06-06T09:06:00Z</dcterms:modified>
</cp:coreProperties>
</file>