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8D" w:rsidRPr="00D43B8D" w:rsidRDefault="00D43B8D" w:rsidP="00D43B8D">
      <w:pPr>
        <w:spacing w:line="24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43B8D">
        <w:rPr>
          <w:rFonts w:ascii="標楷體" w:eastAsia="標楷體" w:hAnsi="標楷體" w:cs="Times New Roman" w:hint="eastAsia"/>
          <w:b/>
          <w:sz w:val="36"/>
          <w:szCs w:val="36"/>
        </w:rPr>
        <w:t>高雄市新興區信義國民小學校訂課程</w:t>
      </w:r>
      <w:r w:rsidR="00610304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D43B8D" w:rsidRPr="00D43B8D" w:rsidRDefault="00D43B8D" w:rsidP="00D43B8D">
      <w:pPr>
        <w:spacing w:line="24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43B8D">
        <w:rPr>
          <w:rFonts w:ascii="標楷體" w:eastAsia="標楷體" w:hAnsi="標楷體" w:cs="Times New Roman" w:hint="eastAsia"/>
          <w:b/>
          <w:sz w:val="36"/>
          <w:szCs w:val="36"/>
          <w:u w:val="dashedHeavy"/>
        </w:rPr>
        <w:t>信義大小事</w:t>
      </w:r>
      <w:r w:rsidRPr="00D43B8D">
        <w:rPr>
          <w:rFonts w:ascii="標楷體" w:eastAsia="標楷體" w:hAnsi="標楷體" w:cs="Times New Roman" w:hint="eastAsia"/>
          <w:b/>
          <w:sz w:val="36"/>
          <w:szCs w:val="36"/>
        </w:rPr>
        <w:t>教學計畫（其他類教案）</w:t>
      </w:r>
    </w:p>
    <w:p w:rsidR="00D43B8D" w:rsidRPr="00D43B8D" w:rsidRDefault="00D43B8D" w:rsidP="00D43B8D">
      <w:pPr>
        <w:rPr>
          <w:rFonts w:ascii="標楷體" w:eastAsia="標楷體" w:hAnsi="標楷體" w:cs="Times New Roman"/>
          <w:b/>
          <w:szCs w:val="24"/>
        </w:rPr>
      </w:pPr>
      <w:r w:rsidRPr="00D43B8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D43B8D" w:rsidRPr="00D43B8D" w:rsidRDefault="00D43B8D" w:rsidP="00D43B8D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D43B8D">
        <w:rPr>
          <w:rFonts w:ascii="標楷體" w:eastAsia="標楷體" w:hAnsi="標楷體" w:cs="Times New Roman" w:hint="eastAsia"/>
          <w:szCs w:val="24"/>
        </w:rPr>
        <w:t xml:space="preserve">    學校就像一個大家庭，依據學校的行事，配合節慶活動，編寫符合學校願景之課程設計，透過融入健體領域與生活領域，達成學習目標。</w:t>
      </w:r>
    </w:p>
    <w:p w:rsidR="00D43B8D" w:rsidRPr="00D43B8D" w:rsidRDefault="00D43B8D" w:rsidP="00D43B8D">
      <w:pPr>
        <w:rPr>
          <w:rFonts w:ascii="標楷體" w:eastAsia="標楷體" w:hAnsi="標楷體" w:cs="Times New Roman"/>
          <w:b/>
          <w:szCs w:val="24"/>
        </w:rPr>
      </w:pPr>
      <w:r w:rsidRPr="00D43B8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D43B8D" w:rsidRPr="00D43B8D" w:rsidTr="004B4B46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生活、健體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二</w:t>
            </w: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二</w:t>
            </w:r>
            <w:r w:rsidRPr="00D43B8D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（上）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</w:t>
            </w:r>
            <w:r w:rsidR="00222EB9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4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藝童</w:t>
            </w: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玩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樂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Pr="00D43B8D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43B8D" w:rsidRPr="00D43B8D" w:rsidTr="00D43B8D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/>
                <w:szCs w:val="24"/>
              </w:rPr>
              <w:t xml:space="preserve">A1  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身心素質與自我精進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生活-E-A1 透過自己與外界的連結，產生自我感知並能對自己有正向的看法，進而愛惜自己，同時透過對生活事物的探索與探究，體會與感受學習的樂趣，並能主動發現問題及解決問闢，持續學習。</w:t>
            </w:r>
          </w:p>
        </w:tc>
      </w:tr>
      <w:tr w:rsidR="00D43B8D" w:rsidRPr="00D43B8D" w:rsidTr="00D43B8D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/>
                <w:noProof/>
                <w:szCs w:val="24"/>
              </w:rPr>
              <w:t xml:space="preserve">C2  </w:t>
            </w: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健體-E-C2  具備同理他人感受，在體育活動和健康生活中樂於與人互動、公平競爭，並與團隊成員合作，促進身心健康。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D43B8D" w:rsidRPr="00D43B8D" w:rsidTr="00D43B8D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D43B8D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D43B8D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D43B8D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D43B8D" w:rsidRPr="00D43B8D" w:rsidTr="004B4B46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D43B8D" w:rsidRPr="00D43B8D" w:rsidRDefault="00D43B8D" w:rsidP="00D43B8D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生活</w:t>
            </w:r>
            <w:r w:rsidRPr="00D43B8D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D43B8D" w:rsidRPr="00D43B8D" w:rsidRDefault="00D43B8D" w:rsidP="00D43B8D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</w:rPr>
              <w:t>1-I-2 覺察每個人均有其獨特性與長處，進而欣賞自己的優點、喜歡自己。</w:t>
            </w:r>
          </w:p>
          <w:p w:rsidR="00D43B8D" w:rsidRPr="00D43B8D" w:rsidRDefault="00D43B8D" w:rsidP="00D43B8D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健康與體育</w:t>
            </w:r>
            <w:r w:rsidRPr="00D43B8D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D43B8D" w:rsidRPr="00D43B8D" w:rsidRDefault="00D43B8D" w:rsidP="00D43B8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</w:rPr>
              <w:t>2</w:t>
            </w:r>
            <w:r w:rsidRPr="00D43B8D">
              <w:rPr>
                <w:rFonts w:ascii="標楷體" w:eastAsia="標楷體" w:hAnsi="標楷體" w:cs="Times New Roman"/>
                <w:noProof/>
              </w:rPr>
              <w:t>b</w:t>
            </w:r>
            <w:r w:rsidRPr="00D43B8D">
              <w:rPr>
                <w:rFonts w:ascii="標楷體" w:eastAsia="標楷體" w:hAnsi="標楷體" w:cs="Times New Roman" w:hint="eastAsia"/>
                <w:noProof/>
              </w:rPr>
              <w:t>-I-1 接受健康的生活規範。</w:t>
            </w:r>
          </w:p>
          <w:p w:rsidR="00D43B8D" w:rsidRPr="00D43B8D" w:rsidRDefault="00D43B8D" w:rsidP="00D43B8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</w:rPr>
              <w:t>4d-I-2 利用學校或社區資源從事身體活動。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3B8D" w:rsidRPr="00D43B8D" w:rsidRDefault="00D43B8D" w:rsidP="00D43B8D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生活</w:t>
            </w:r>
            <w:r w:rsidRPr="00D43B8D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/>
                <w:noProof/>
                <w:szCs w:val="24"/>
              </w:rPr>
              <w:t xml:space="preserve">D-I-1自我與他人關係的認識。  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/>
                <w:noProof/>
                <w:szCs w:val="24"/>
              </w:rPr>
              <w:t xml:space="preserve">D-I-2情緒調整的學習。  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</w:rPr>
              <w:t>1</w:t>
            </w:r>
            <w:r w:rsidRPr="00D43B8D">
              <w:rPr>
                <w:rFonts w:ascii="標楷體" w:eastAsia="標楷體" w:hAnsi="標楷體" w:cs="Times New Roman"/>
                <w:noProof/>
              </w:rPr>
              <w:t xml:space="preserve">a-I-2 </w:t>
            </w:r>
            <w:r w:rsidRPr="00D43B8D">
              <w:rPr>
                <w:rFonts w:ascii="標楷體" w:eastAsia="標楷體" w:hAnsi="標楷體" w:cs="Times New Roman" w:hint="eastAsia"/>
                <w:noProof/>
              </w:rPr>
              <w:t>認識健康的生活習慣。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C</w:t>
            </w:r>
            <w:r w:rsidRPr="00D43B8D">
              <w:rPr>
                <w:rFonts w:ascii="標楷體" w:eastAsia="標楷體" w:hAnsi="標楷體" w:cs="Times New Roman"/>
                <w:noProof/>
                <w:szCs w:val="24"/>
              </w:rPr>
              <w:t xml:space="preserve">b-I-2 </w:t>
            </w: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班級體育活動。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D43B8D" w:rsidRPr="00D43B8D" w:rsidTr="004B4B46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D43B8D" w:rsidRPr="00D43B8D" w:rsidRDefault="00D43B8D" w:rsidP="00D43B8D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【人權教育】</w:t>
            </w:r>
          </w:p>
          <w:p w:rsidR="00D43B8D" w:rsidRPr="00D43B8D" w:rsidRDefault="00D43B8D" w:rsidP="00D43B8D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E3 </w:t>
            </w:r>
            <w:r w:rsidRPr="00D43B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了解每個人需求的不同，並討論與遵守團體的規定。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</w:tc>
      </w:tr>
      <w:tr w:rsidR="00D43B8D" w:rsidRPr="00D43B8D" w:rsidTr="004B4B46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與其他領域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Calibri" w:eastAsia="標楷體" w:hAnsi="標楷體" w:cs="Times New Roman" w:hint="eastAsia"/>
                <w:noProof/>
              </w:rPr>
              <w:t>健體、生活</w:t>
            </w:r>
          </w:p>
        </w:tc>
      </w:tr>
      <w:tr w:rsidR="00D43B8D" w:rsidRPr="00D43B8D" w:rsidTr="004B4B46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D43B8D" w:rsidRPr="00D43B8D" w:rsidTr="004B4B46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教學資源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繪本、學習單、感恩卡、班旗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43B8D" w:rsidRPr="00D43B8D" w:rsidRDefault="00D43B8D" w:rsidP="00D43B8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繪本、影片、團體遊戲、學習單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3B8D" w:rsidRPr="00D43B8D" w:rsidRDefault="00D43B8D" w:rsidP="00D43B8D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D43B8D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D43B8D" w:rsidRPr="00D43B8D" w:rsidRDefault="00D43B8D" w:rsidP="00D43B8D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D43B8D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D43B8D" w:rsidRPr="00D43B8D" w:rsidRDefault="00D43B8D" w:rsidP="00D43B8D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D43B8D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D43B8D" w:rsidRPr="00D43B8D" w:rsidTr="00D43B8D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43B8D" w:rsidRPr="00D43B8D" w:rsidRDefault="00D43B8D" w:rsidP="00D43B8D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D43B8D" w:rsidRPr="00D43B8D" w:rsidRDefault="00D43B8D" w:rsidP="00D43B8D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D43B8D" w:rsidRPr="00D43B8D" w:rsidRDefault="00D43B8D" w:rsidP="00D43B8D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D43B8D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D43B8D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D43B8D" w:rsidRPr="00D43B8D" w:rsidTr="004B4B46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D43B8D" w:rsidRPr="00D43B8D" w:rsidTr="004B4B46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D43B8D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43B8D" w:rsidRPr="00D43B8D" w:rsidRDefault="00D43B8D" w:rsidP="00D43B8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D43B8D" w:rsidRPr="00D43B8D" w:rsidTr="004B4B46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單元二 期初友善校園反毒教育宣導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單元三 午餐教育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─第三節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導師配合營養師宣導資料準備。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針對固定作息、飲食均衡與定時喝水的標準與影響進行宣導。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學生皆能依據指示定時喝水上廁所，健立良好生活方式與飲食習慣，並了解飲食均衡對於身體發展的影響。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單元四 健康檢查(身高、體重、視力)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單元五 全校性複合防災演練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全校防災潛勢地圖之分析與自衛消防編組健立，防災演練路線模擬與安排。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配合國家防災日，進行全校防災演練與宣導。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透過實際參與，了解防災路線，學會防災保命技巧，養成未雨綢繆的防災態度與習慣，落實家庭防災卡的填寫。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單元六 傳染病防治教育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進行洗手正確衛教，透過實作演練，建立良好衛生習慣。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─第六節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單元七 健康檢查(口腔)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單元八 校慶活動(含預演)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─第八</w:t>
            </w:r>
            <w:r w:rsidR="008A74A2">
              <w:rPr>
                <w:rFonts w:ascii="標楷體" w:eastAsia="標楷體" w:hAnsi="標楷體" w:cs="Times New Roman" w:hint="eastAsia"/>
                <w:b/>
                <w:szCs w:val="24"/>
              </w:rPr>
              <w:t>、九、十</w:t>
            </w: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8A74A2" w:rsidRDefault="00D43B8D" w:rsidP="008A74A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A74A2">
              <w:rPr>
                <w:rFonts w:ascii="標楷體" w:eastAsia="標楷體" w:hAnsi="標楷體" w:cs="Times New Roman" w:hint="eastAsia"/>
                <w:szCs w:val="24"/>
              </w:rPr>
              <w:t>導師依據校慶活動準備活動器材。</w:t>
            </w:r>
          </w:p>
          <w:p w:rsidR="008A74A2" w:rsidRPr="008A74A2" w:rsidRDefault="008A74A2" w:rsidP="008A74A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A74A2">
              <w:rPr>
                <w:rFonts w:ascii="標楷體" w:eastAsia="標楷體" w:hAnsi="標楷體" w:cs="Times New Roman" w:hint="eastAsia"/>
                <w:szCs w:val="24"/>
              </w:rPr>
              <w:t>導師按照校慶參與項目將班級做隊伍編排與人員訓練。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8A74A2" w:rsidRDefault="00D43B8D" w:rsidP="008A74A2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A74A2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8A74A2">
              <w:rPr>
                <w:rFonts w:ascii="標楷體" w:eastAsia="標楷體" w:hAnsi="標楷體" w:cs="Times New Roman" w:hint="eastAsia"/>
                <w:szCs w:val="24"/>
              </w:rPr>
              <w:t>介紹校慶流程與意義，討論確認班級參與活動項目和活動配件，並對活動注意事項進行宣導與教導活動配件製作技巧。</w:t>
            </w:r>
          </w:p>
          <w:p w:rsidR="008A74A2" w:rsidRPr="008A74A2" w:rsidRDefault="008A74A2" w:rsidP="008A74A2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A74A2">
              <w:rPr>
                <w:rFonts w:ascii="標楷體" w:eastAsia="標楷體" w:hAnsi="標楷體" w:cs="Times New Roman" w:hint="eastAsia"/>
                <w:szCs w:val="24"/>
              </w:rPr>
              <w:t>配合校慶對活動進行預演和排練參與團體活動。</w:t>
            </w:r>
          </w:p>
          <w:p w:rsidR="00D43B8D" w:rsidRPr="008A74A2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Default="00D43B8D" w:rsidP="008A74A2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A74A2">
              <w:rPr>
                <w:rFonts w:ascii="標楷體" w:eastAsia="標楷體" w:hAnsi="標楷體" w:cs="Times New Roman" w:hint="eastAsia"/>
                <w:szCs w:val="24"/>
              </w:rPr>
              <w:t>進行校慶活動配件製作，透過實作演練，理解並參與全校暨團體活動。</w:t>
            </w:r>
          </w:p>
          <w:p w:rsidR="008A74A2" w:rsidRPr="008A74A2" w:rsidRDefault="008A74A2" w:rsidP="008A74A2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8A74A2">
              <w:rPr>
                <w:rFonts w:ascii="標楷體" w:eastAsia="標楷體" w:hAnsi="標楷體" w:cs="Times New Roman" w:hint="eastAsia"/>
                <w:szCs w:val="24"/>
              </w:rPr>
              <w:t>透過實作演練，加強安全教育與活動規範，養成自我保護和活動探索能力。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</w:t>
            </w:r>
            <w:r w:rsidR="008A74A2">
              <w:rPr>
                <w:rFonts w:ascii="標楷體" w:eastAsia="標楷體" w:hAnsi="標楷體" w:cs="Times New Roman" w:hint="eastAsia"/>
                <w:szCs w:val="24"/>
              </w:rPr>
              <w:t>八、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九</w:t>
            </w:r>
            <w:r w:rsidR="008A74A2">
              <w:rPr>
                <w:rFonts w:ascii="標楷體" w:eastAsia="標楷體" w:hAnsi="標楷體" w:cs="Times New Roman" w:hint="eastAsia"/>
                <w:szCs w:val="24"/>
              </w:rPr>
              <w:t>、十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:rsidR="008A74A2" w:rsidRDefault="008A74A2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A74A2" w:rsidRDefault="008A74A2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單元九 健康促進活動-健康檢查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導師配合護理師建置學童健康檢查資料，約定檢查時間。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透過醫師檢查，了解自己身體成長情形。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根據後續檢查結果，健立良好生活方式與飲食習慣，促進自身健康成長。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─第十一節結束─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單元十 聖誕節感恩活動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班級配合學校活動製作感恩卡，並反省自身一年的優缺點。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學生皆能體察自身特性而認識自己、喜歡自己，再根據反省內容建議，設立目標自我精進。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─第十二節結束─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單元十一 流感疫苗接種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/>
                <w:szCs w:val="24"/>
              </w:rPr>
              <w:t>導師配合護理師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建置學童流感注射資料，約定實施時間。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透過醫師檢查，評估自身身體，了解是否可以注射。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根據後續注射結果，進行衛教，多喝水，多休息；了解流感注射後可能有的症狀，充分休息。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單元十二 期末環境整潔活動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按照衛生分配區域與班級人力分派衛生用具。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lastRenderedPageBreak/>
              <w:t>貳、發展活動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按照衛生用具與負責區域教導學生用具使用技巧與分工掃除內容。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進行掃除正確衛教，透過實作演練，建立良好衛生習慣。</w:t>
            </w:r>
          </w:p>
          <w:p w:rsidR="00D43B8D" w:rsidRPr="00D43B8D" w:rsidRDefault="00D43B8D" w:rsidP="00D43B8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─第十四節 結束─</w:t>
            </w:r>
          </w:p>
          <w:p w:rsidR="00D43B8D" w:rsidRPr="00D43B8D" w:rsidRDefault="00D43B8D" w:rsidP="00D43B8D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30</w:t>
            </w: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(40)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120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Pr="00D43B8D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Pr="00D43B8D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D43B8D" w:rsidRDefault="00D43B8D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8A74A2" w:rsidRDefault="00222EB9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4</w:t>
            </w:r>
            <w:bookmarkStart w:id="0" w:name="_GoBack"/>
            <w:bookmarkEnd w:id="0"/>
            <w:r w:rsidR="008A74A2">
              <w:rPr>
                <w:rFonts w:ascii="標楷體" w:eastAsia="標楷體" w:hAnsi="標楷體" w:cs="Times New Roman" w:hint="eastAsia"/>
                <w:noProof/>
                <w:szCs w:val="24"/>
              </w:rPr>
              <w:t>0</w:t>
            </w:r>
          </w:p>
          <w:p w:rsidR="008A74A2" w:rsidRPr="00D43B8D" w:rsidRDefault="008A74A2" w:rsidP="00D43B8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t>PPT</w:t>
            </w: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填寫基本資料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家庭防災卡</w:t>
            </w:r>
          </w:p>
          <w:p w:rsidR="00D43B8D" w:rsidRPr="00D43B8D" w:rsidRDefault="00D43B8D" w:rsidP="00D43B8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PTT</w:t>
            </w: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學習單</w:t>
            </w: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班旗</w:t>
            </w: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8A74A2" w:rsidRPr="00D43B8D" w:rsidRDefault="008A74A2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感恩卡</w:t>
            </w: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8A74A2" w:rsidRDefault="008A74A2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8A74A2" w:rsidRPr="00D43B8D" w:rsidRDefault="008A74A2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3B8D">
              <w:rPr>
                <w:rFonts w:ascii="Times New Roman" w:eastAsia="標楷體" w:hAnsi="標楷體" w:cs="Times New Roman" w:hint="eastAsia"/>
                <w:noProof/>
                <w:szCs w:val="24"/>
              </w:rPr>
              <w:t>衛生用具</w:t>
            </w:r>
          </w:p>
          <w:p w:rsidR="00D43B8D" w:rsidRPr="00D43B8D" w:rsidRDefault="00D43B8D" w:rsidP="00D43B8D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80%學生能參與討論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80%學生能填寫完成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t>80%學生能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80%學生能專心聆聽並參與討論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t>80%學生能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t>80%學生能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A74A2" w:rsidRDefault="008A74A2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A74A2" w:rsidRPr="00D43B8D" w:rsidRDefault="008A74A2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8A74A2" w:rsidRDefault="008A74A2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8A74A2" w:rsidRPr="00D43B8D" w:rsidRDefault="008A74A2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t>80%學生能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D43B8D" w:rsidRPr="00D43B8D" w:rsidRDefault="00D43B8D" w:rsidP="00D43B8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43B8D" w:rsidRPr="00D43B8D" w:rsidRDefault="00D43B8D" w:rsidP="00D43B8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3B8D">
              <w:rPr>
                <w:rFonts w:ascii="標楷體" w:eastAsia="標楷體" w:hAnsi="標楷體" w:cs="Times New Roman" w:hint="eastAsia"/>
              </w:rPr>
              <w:lastRenderedPageBreak/>
              <w:t>80%學生能</w:t>
            </w:r>
            <w:r w:rsidRPr="00D43B8D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D43B8D" w:rsidRPr="00D43B8D" w:rsidRDefault="00D43B8D" w:rsidP="00D43B8D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D43B8D" w:rsidRPr="00D43B8D" w:rsidRDefault="00D43B8D" w:rsidP="00D43B8D">
      <w:pPr>
        <w:rPr>
          <w:rFonts w:ascii="新細明體" w:eastAsia="新細明體" w:hAnsi="新細明體" w:cs="Times New Roman"/>
          <w:b/>
          <w:szCs w:val="24"/>
        </w:rPr>
      </w:pPr>
    </w:p>
    <w:p w:rsidR="00BF72B1" w:rsidRDefault="00BF72B1">
      <w:pPr>
        <w:widowControl/>
      </w:pPr>
      <w:r>
        <w:br w:type="page"/>
      </w:r>
    </w:p>
    <w:p w:rsidR="00BF72B1" w:rsidRPr="006A3CEF" w:rsidRDefault="00BF72B1" w:rsidP="00BF72B1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F72B1" w:rsidRPr="00E8367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F72B1" w:rsidRPr="00E8367E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F72B1" w:rsidRPr="00E8367E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F72B1" w:rsidRPr="00E8367E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4.學生能在贏球時與輸球時，都能體會到團隊合作的重要。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 度。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F72B1" w:rsidRPr="00E8367E" w:rsidRDefault="00BF72B1" w:rsidP="00BF72B1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F72B1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:rsidR="00BF72B1" w:rsidRPr="00E8367E" w:rsidRDefault="00BF72B1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F72B1" w:rsidRPr="00E8367E" w:rsidRDefault="00BF72B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:rsidR="00BF72B1" w:rsidRDefault="00BF72B1" w:rsidP="00BF72B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:rsidR="00BF72B1" w:rsidRPr="00E8367E" w:rsidRDefault="00BF72B1" w:rsidP="00BF72B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學生能根據指派項目，執行環境整潔的每個步驟。</w:t>
            </w:r>
          </w:p>
        </w:tc>
        <w:tc>
          <w:tcPr>
            <w:tcW w:w="1418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F72B1" w:rsidRPr="00E8367E" w:rsidRDefault="00BF72B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F72B1" w:rsidRDefault="00BF72B1" w:rsidP="00BF72B1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F72B1" w:rsidRDefault="00BF72B1" w:rsidP="00BF72B1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BF72B1" w:rsidRDefault="00BF72B1" w:rsidP="00BF72B1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F72B1" w:rsidRDefault="00BF72B1" w:rsidP="00BF72B1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F72B1" w:rsidRDefault="00BF72B1" w:rsidP="00BF72B1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F72B1" w:rsidRDefault="00BF72B1" w:rsidP="00BF72B1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BF72B1" w:rsidRPr="00BD37BB" w:rsidRDefault="00BF72B1" w:rsidP="00BF72B1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BF72B1" w:rsidRPr="006A3CEF" w:rsidRDefault="00BF72B1" w:rsidP="00BF72B1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BF72B1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BF72B1" w:rsidRPr="002144C3" w:rsidRDefault="00BF72B1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BF72B1" w:rsidRPr="002144C3" w:rsidRDefault="00BF72B1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BF72B1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BF72B1" w:rsidRPr="002144C3" w:rsidRDefault="00BF72B1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BF72B1" w:rsidRPr="002144C3" w:rsidRDefault="00BF72B1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BF72B1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BF72B1" w:rsidRPr="008C6450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BF72B1" w:rsidRPr="006A3CEF" w:rsidTr="00DE21CF">
        <w:trPr>
          <w:trHeight w:val="992"/>
        </w:trPr>
        <w:tc>
          <w:tcPr>
            <w:tcW w:w="646" w:type="dxa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BF72B1" w:rsidRPr="006A3CEF" w:rsidTr="00DE21CF">
        <w:trPr>
          <w:trHeight w:val="1840"/>
        </w:trPr>
        <w:tc>
          <w:tcPr>
            <w:tcW w:w="646" w:type="dxa"/>
            <w:vAlign w:val="center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BF72B1" w:rsidRPr="006A3CEF" w:rsidRDefault="00BF72B1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BF72B1" w:rsidRPr="000212AC" w:rsidRDefault="00BF72B1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BF72B1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BF72B1" w:rsidRPr="006A3CEF" w:rsidRDefault="00BF72B1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BF72B1" w:rsidRPr="006A3CEF" w:rsidRDefault="00BF72B1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BF72B1" w:rsidRPr="002144C3" w:rsidRDefault="00BF72B1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BF72B1" w:rsidRPr="006A3CEF" w:rsidTr="00DE21CF">
        <w:trPr>
          <w:trHeight w:val="1269"/>
        </w:trPr>
        <w:tc>
          <w:tcPr>
            <w:tcW w:w="1292" w:type="dxa"/>
            <w:gridSpan w:val="2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BF72B1" w:rsidRPr="006A3CEF" w:rsidRDefault="00BF72B1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BF72B1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BF72B1" w:rsidRPr="002144C3" w:rsidRDefault="00BF72B1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BF72B1" w:rsidRPr="006A3CEF" w:rsidRDefault="00BF72B1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BF72B1" w:rsidRPr="006A3CEF" w:rsidRDefault="00BF72B1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BF72B1" w:rsidRPr="006A3CEF" w:rsidRDefault="00BF72B1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BF72B1" w:rsidRDefault="00BF72B1" w:rsidP="00BF72B1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BF72B1" w:rsidRDefault="00BF72B1" w:rsidP="00BF72B1">
      <w:pPr>
        <w:rPr>
          <w:rFonts w:eastAsia="標楷體"/>
          <w:b/>
          <w:noProof/>
        </w:rPr>
      </w:pPr>
    </w:p>
    <w:p w:rsidR="00BF72B1" w:rsidRPr="002C4584" w:rsidRDefault="00BF72B1" w:rsidP="00BF72B1">
      <w:pPr>
        <w:rPr>
          <w:rFonts w:asciiTheme="majorEastAsia" w:eastAsiaTheme="majorEastAsia" w:hAnsiTheme="majorEastAsia"/>
          <w:b/>
        </w:rPr>
      </w:pPr>
    </w:p>
    <w:p w:rsidR="00B530AA" w:rsidRPr="00BF72B1" w:rsidRDefault="00B530AA"/>
    <w:sectPr w:rsidR="00B530AA" w:rsidRPr="00BF72B1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72" w:rsidRDefault="00D67272" w:rsidP="008A74A2">
      <w:r>
        <w:separator/>
      </w:r>
    </w:p>
  </w:endnote>
  <w:endnote w:type="continuationSeparator" w:id="0">
    <w:p w:rsidR="00D67272" w:rsidRDefault="00D67272" w:rsidP="008A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72" w:rsidRDefault="00D67272" w:rsidP="008A74A2">
      <w:r>
        <w:separator/>
      </w:r>
    </w:p>
  </w:footnote>
  <w:footnote w:type="continuationSeparator" w:id="0">
    <w:p w:rsidR="00D67272" w:rsidRDefault="00D67272" w:rsidP="008A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525427"/>
    <w:multiLevelType w:val="hybridMultilevel"/>
    <w:tmpl w:val="3A204B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35D78"/>
    <w:multiLevelType w:val="hybridMultilevel"/>
    <w:tmpl w:val="C9986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440CFD"/>
    <w:multiLevelType w:val="hybridMultilevel"/>
    <w:tmpl w:val="E4A67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4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8D"/>
    <w:rsid w:val="0012441F"/>
    <w:rsid w:val="00222EB9"/>
    <w:rsid w:val="003E2FB5"/>
    <w:rsid w:val="00610304"/>
    <w:rsid w:val="008A74A2"/>
    <w:rsid w:val="008C1681"/>
    <w:rsid w:val="00A71315"/>
    <w:rsid w:val="00B530AA"/>
    <w:rsid w:val="00BE0D37"/>
    <w:rsid w:val="00BF72B1"/>
    <w:rsid w:val="00D43B8D"/>
    <w:rsid w:val="00D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CA734"/>
  <w15:chartTrackingRefBased/>
  <w15:docId w15:val="{144D5D4F-44E7-47CF-AC37-F5ECD392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74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74A2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A74A2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BF72B1"/>
  </w:style>
  <w:style w:type="character" w:styleId="a9">
    <w:name w:val="Strong"/>
    <w:basedOn w:val="a0"/>
    <w:uiPriority w:val="22"/>
    <w:qFormat/>
    <w:rsid w:val="00BF7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6</cp:revision>
  <dcterms:created xsi:type="dcterms:W3CDTF">2021-03-09T03:17:00Z</dcterms:created>
  <dcterms:modified xsi:type="dcterms:W3CDTF">2023-02-20T07:34:00Z</dcterms:modified>
</cp:coreProperties>
</file>