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08" w:rsidRPr="00054D22" w:rsidRDefault="00256908" w:rsidP="00256908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054D22">
        <w:rPr>
          <w:rFonts w:ascii="標楷體" w:eastAsia="標楷體" w:hAnsi="標楷體" w:hint="eastAsia"/>
          <w:b/>
          <w:sz w:val="36"/>
          <w:szCs w:val="36"/>
        </w:rPr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054D22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054D22">
        <w:rPr>
          <w:rFonts w:ascii="標楷體" w:eastAsia="標楷體" w:hAnsi="標楷體" w:hint="eastAsia"/>
          <w:b/>
          <w:sz w:val="36"/>
          <w:szCs w:val="36"/>
        </w:rPr>
        <w:t>國民小學校訂課程</w:t>
      </w:r>
      <w:r>
        <w:rPr>
          <w:rFonts w:ascii="標楷體" w:eastAsia="標楷體" w:hAnsi="標楷體" w:hint="eastAsia"/>
          <w:b/>
          <w:sz w:val="36"/>
          <w:szCs w:val="36"/>
        </w:rPr>
        <w:t>-信義藝童</w:t>
      </w:r>
    </w:p>
    <w:p w:rsidR="00256908" w:rsidRPr="00054D22" w:rsidRDefault="00256908" w:rsidP="00256908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B16193">
        <w:rPr>
          <w:rFonts w:ascii="標楷體" w:eastAsia="標楷體" w:hAnsi="標楷體" w:hint="eastAsia"/>
          <w:b/>
          <w:sz w:val="36"/>
          <w:szCs w:val="36"/>
          <w:u w:val="dashedHeavy"/>
        </w:rPr>
        <w:t>信義大小事</w:t>
      </w:r>
      <w:r w:rsidRPr="00054D22">
        <w:rPr>
          <w:rFonts w:ascii="標楷體" w:eastAsia="標楷體" w:hAnsi="標楷體" w:hint="eastAsia"/>
          <w:b/>
          <w:sz w:val="36"/>
          <w:szCs w:val="36"/>
        </w:rPr>
        <w:t>教學計畫（</w:t>
      </w:r>
      <w:r>
        <w:rPr>
          <w:rFonts w:ascii="標楷體" w:eastAsia="標楷體" w:hAnsi="標楷體" w:hint="eastAsia"/>
          <w:b/>
          <w:sz w:val="36"/>
          <w:szCs w:val="36"/>
        </w:rPr>
        <w:t>其他類</w:t>
      </w:r>
      <w:r w:rsidRPr="00054D22">
        <w:rPr>
          <w:rFonts w:ascii="標楷體" w:eastAsia="標楷體" w:hAnsi="標楷體" w:hint="eastAsia"/>
          <w:b/>
          <w:sz w:val="36"/>
          <w:szCs w:val="36"/>
        </w:rPr>
        <w:t>教案）</w:t>
      </w:r>
    </w:p>
    <w:p w:rsidR="00A60EA7" w:rsidRPr="00A60EA7" w:rsidRDefault="00A60EA7" w:rsidP="00A60EA7">
      <w:pPr>
        <w:rPr>
          <w:rFonts w:ascii="標楷體" w:eastAsia="標楷體" w:hAnsi="標楷體" w:cs="Times New Roman"/>
          <w:b/>
          <w:szCs w:val="24"/>
        </w:rPr>
      </w:pPr>
      <w:r w:rsidRPr="00A60EA7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:rsidR="00A60EA7" w:rsidRPr="00A60EA7" w:rsidRDefault="00A60EA7" w:rsidP="00A60EA7">
      <w:pPr>
        <w:ind w:right="113"/>
        <w:jc w:val="both"/>
        <w:rPr>
          <w:rFonts w:ascii="標楷體" w:eastAsia="標楷體" w:hAnsi="標楷體" w:cs="Times New Roman"/>
          <w:szCs w:val="24"/>
        </w:rPr>
      </w:pPr>
      <w:r w:rsidRPr="00A60EA7">
        <w:rPr>
          <w:rFonts w:ascii="標楷體" w:eastAsia="標楷體" w:hAnsi="標楷體" w:cs="Times New Roman" w:hint="eastAsia"/>
          <w:szCs w:val="24"/>
        </w:rPr>
        <w:t xml:space="preserve">    學校就像一個大家庭，依據學校的行事，配合節慶活動，編寫符合學校願景之課程設計，透過融入健體領域與生活領域，達成學習目標。</w:t>
      </w:r>
    </w:p>
    <w:p w:rsidR="00A60EA7" w:rsidRPr="00A60EA7" w:rsidRDefault="00A60EA7" w:rsidP="00A60EA7">
      <w:pPr>
        <w:rPr>
          <w:rFonts w:ascii="標楷體" w:eastAsia="標楷體" w:hAnsi="標楷體" w:cs="Times New Roman"/>
          <w:b/>
          <w:szCs w:val="24"/>
        </w:rPr>
      </w:pPr>
      <w:r w:rsidRPr="00A60EA7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2"/>
        <w:gridCol w:w="720"/>
        <w:gridCol w:w="211"/>
        <w:gridCol w:w="3343"/>
        <w:gridCol w:w="258"/>
        <w:gridCol w:w="283"/>
        <w:gridCol w:w="854"/>
        <w:gridCol w:w="208"/>
        <w:gridCol w:w="619"/>
        <w:gridCol w:w="1276"/>
        <w:gridCol w:w="1699"/>
      </w:tblGrid>
      <w:tr w:rsidR="00D242BC" w:rsidRPr="00A60EA7" w:rsidTr="004245FB">
        <w:trPr>
          <w:trHeight w:val="50"/>
          <w:jc w:val="center"/>
        </w:trPr>
        <w:tc>
          <w:tcPr>
            <w:tcW w:w="158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242BC" w:rsidRPr="00A60EA7" w:rsidRDefault="00D242BC" w:rsidP="00D242B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</w:p>
        </w:tc>
        <w:tc>
          <w:tcPr>
            <w:tcW w:w="3812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D242BC" w:rsidRPr="005B679E" w:rsidRDefault="00D242BC" w:rsidP="00D242BC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綜合活動</w:t>
            </w: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、健體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242BC" w:rsidRPr="005B679E" w:rsidRDefault="00D242BC" w:rsidP="00D242B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D242BC" w:rsidRPr="005B679E" w:rsidRDefault="00D242BC" w:rsidP="00D242BC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信義</w:t>
            </w:r>
            <w:r w:rsidR="009D0803">
              <w:rPr>
                <w:rFonts w:ascii="Times New Roman" w:eastAsia="標楷體" w:hAnsi="標楷體" w:cs="Times New Roman" w:hint="eastAsia"/>
                <w:noProof/>
                <w:szCs w:val="24"/>
              </w:rPr>
              <w:t>四</w:t>
            </w:r>
            <w:r w:rsidRPr="005B679E">
              <w:rPr>
                <w:rFonts w:ascii="Times New Roman" w:eastAsia="標楷體" w:hAnsi="標楷體" w:cs="Times New Roman" w:hint="eastAsia"/>
                <w:noProof/>
                <w:szCs w:val="24"/>
              </w:rPr>
              <w:t>年級團隊</w:t>
            </w:r>
          </w:p>
        </w:tc>
      </w:tr>
      <w:tr w:rsidR="00D242BC" w:rsidRPr="00A60EA7" w:rsidTr="004245FB">
        <w:trPr>
          <w:trHeight w:val="70"/>
          <w:jc w:val="center"/>
        </w:trPr>
        <w:tc>
          <w:tcPr>
            <w:tcW w:w="15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242BC" w:rsidRPr="00A60EA7" w:rsidRDefault="00D242BC" w:rsidP="00D242B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2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D242BC" w:rsidRPr="005B679E" w:rsidRDefault="006B3A5F" w:rsidP="00D242BC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四</w:t>
            </w:r>
            <w:r w:rsidR="00D242BC" w:rsidRPr="005B679E"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  <w:t>年級</w:t>
            </w:r>
            <w:r w:rsidR="00D242BC"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（</w:t>
            </w:r>
            <w:r w:rsidR="00D242BC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下</w:t>
            </w:r>
            <w:r w:rsidR="00D242BC"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）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242BC" w:rsidRPr="005B679E" w:rsidRDefault="00D242BC" w:rsidP="00D242B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color w:val="000000"/>
                <w:szCs w:val="24"/>
              </w:rPr>
              <w:t>總節數</w:t>
            </w:r>
          </w:p>
        </w:tc>
        <w:tc>
          <w:tcPr>
            <w:tcW w:w="3594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D242BC" w:rsidRPr="005B679E" w:rsidRDefault="00D242BC" w:rsidP="00D242BC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共</w:t>
            </w: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14</w:t>
            </w:r>
            <w:r w:rsidRPr="005B679E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節</w:t>
            </w:r>
          </w:p>
        </w:tc>
      </w:tr>
      <w:tr w:rsidR="00D242BC" w:rsidRPr="00A60EA7" w:rsidTr="004245FB">
        <w:trPr>
          <w:trHeight w:val="70"/>
          <w:jc w:val="center"/>
        </w:trPr>
        <w:tc>
          <w:tcPr>
            <w:tcW w:w="1582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42BC" w:rsidRPr="00A60EA7" w:rsidRDefault="00D242BC" w:rsidP="00D242B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751" w:type="dxa"/>
            <w:gridSpan w:val="9"/>
            <w:tcBorders>
              <w:left w:val="single" w:sz="4" w:space="0" w:color="auto"/>
              <w:bottom w:val="double" w:sz="4" w:space="0" w:color="auto"/>
            </w:tcBorders>
          </w:tcPr>
          <w:p w:rsidR="00D242BC" w:rsidRPr="005B679E" w:rsidRDefault="006B3A5F" w:rsidP="00D242BC">
            <w:pPr>
              <w:snapToGrid w:val="0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6B3A5F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藝童靈活</w:t>
            </w:r>
            <w:r w:rsidR="00D242BC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(</w:t>
            </w:r>
            <w:r w:rsidR="00D242BC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班際校際交流活動、戶外教育</w:t>
            </w:r>
            <w:r w:rsidR="00D242BC">
              <w:rPr>
                <w:rFonts w:ascii="Times New Roman" w:eastAsia="標楷體" w:hAnsi="標楷體" w:cs="Times New Roman" w:hint="eastAsia"/>
                <w:noProof/>
                <w:color w:val="000000"/>
                <w:szCs w:val="24"/>
              </w:rPr>
              <w:t>)</w:t>
            </w:r>
          </w:p>
        </w:tc>
      </w:tr>
      <w:tr w:rsidR="00A60EA7" w:rsidRPr="00A60EA7" w:rsidTr="004245FB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A60EA7" w:rsidRPr="00A60EA7" w:rsidTr="004245FB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A60EA7" w:rsidRPr="00A60EA7" w:rsidTr="004245FB">
        <w:trPr>
          <w:trHeight w:val="70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97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D242BC" w:rsidRPr="00A60EA7" w:rsidTr="00A60EA7">
        <w:trPr>
          <w:trHeight w:val="1080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42BC" w:rsidRPr="005B679E" w:rsidRDefault="00D242BC" w:rsidP="00D242B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79E">
              <w:rPr>
                <w:rFonts w:ascii="標楷體" w:eastAsia="標楷體" w:hAnsi="標楷體" w:cs="Times New Roman"/>
                <w:szCs w:val="24"/>
              </w:rPr>
              <w:t>A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5B679E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>系統思考與解決問題</w:t>
            </w:r>
          </w:p>
        </w:tc>
        <w:tc>
          <w:tcPr>
            <w:tcW w:w="5197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42BC" w:rsidRPr="005B679E" w:rsidRDefault="00D242BC" w:rsidP="00D242BC">
            <w:pPr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綜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-E-A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2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探索學習方法，培養思考能力與自律負責的態度，並透過體驗見解決生活日常生活問題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。</w:t>
            </w:r>
          </w:p>
        </w:tc>
      </w:tr>
      <w:tr w:rsidR="00A60EA7" w:rsidRPr="00A60EA7" w:rsidTr="00A60EA7">
        <w:trPr>
          <w:trHeight w:val="1065"/>
          <w:jc w:val="center"/>
        </w:trPr>
        <w:tc>
          <w:tcPr>
            <w:tcW w:w="5136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/>
                <w:noProof/>
                <w:szCs w:val="24"/>
              </w:rPr>
              <w:t xml:space="preserve">C2  </w:t>
            </w: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人際關係與團隊合作</w:t>
            </w:r>
          </w:p>
        </w:tc>
        <w:tc>
          <w:tcPr>
            <w:tcW w:w="5197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健體-E-C2  具備同理他人感受，在體育活動和健康生活中樂於與人互動、公平競爭，並與團隊成員合作，促進身心健康。</w:t>
            </w:r>
          </w:p>
        </w:tc>
      </w:tr>
      <w:tr w:rsidR="00A60EA7" w:rsidRPr="00A60EA7" w:rsidTr="004245FB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A60EA7" w:rsidRPr="00A60EA7" w:rsidTr="00A60EA7">
        <w:trPr>
          <w:trHeight w:val="33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透過問題的理解、思辨分析，培養學生動腦思考的能力，利用</w:t>
            </w:r>
            <w:r w:rsidRPr="00A60EA7">
              <w:rPr>
                <w:rFonts w:ascii="標楷體" w:eastAsia="標楷體" w:hAnsi="標楷體" w:cs="Times New Roman"/>
                <w:szCs w:val="24"/>
              </w:rPr>
              <w:t>語言、文字、肢體及等符號進行表達、溝通及互動，並能了解與同理他人，具備友善的人際情懷及與他人建立良好的互動關係，發展與人溝通協調、包容異己等團隊合作的素養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，進而能有實際行動與反思，以有效處理及解決生活中的問題，實際</w:t>
            </w:r>
            <w:r w:rsidRPr="00A60EA7">
              <w:rPr>
                <w:rFonts w:ascii="標楷體" w:eastAsia="標楷體" w:hAnsi="標楷體" w:cs="Times New Roman"/>
                <w:szCs w:val="24"/>
              </w:rPr>
              <w:t>應用在日常生活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上</w:t>
            </w:r>
            <w:r w:rsidRPr="00A60EA7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F60270" w:rsidRPr="00A60EA7" w:rsidTr="004245FB">
        <w:trPr>
          <w:trHeight w:val="1965"/>
          <w:jc w:val="center"/>
        </w:trPr>
        <w:tc>
          <w:tcPr>
            <w:tcW w:w="862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0270" w:rsidRPr="00A60EA7" w:rsidRDefault="00F60270" w:rsidP="00F6027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:rsidR="00F60270" w:rsidRPr="00A60EA7" w:rsidRDefault="00F60270" w:rsidP="00F6027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60270" w:rsidRPr="00A60EA7" w:rsidRDefault="00F60270" w:rsidP="00F6027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</w:tcPr>
          <w:p w:rsidR="00F60270" w:rsidRPr="005B679E" w:rsidRDefault="00F60270" w:rsidP="00F60270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【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綜合活動</w:t>
            </w: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領域】</w:t>
            </w:r>
          </w:p>
          <w:p w:rsidR="00F60270" w:rsidRDefault="00F60270" w:rsidP="00F60270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2</w:t>
            </w:r>
            <w:r>
              <w:rPr>
                <w:rFonts w:ascii="標楷體" w:eastAsia="標楷體" w:hAnsi="標楷體" w:cs="Times New Roman"/>
                <w:noProof/>
              </w:rPr>
              <w:t>a-II-1</w:t>
            </w:r>
            <w:r>
              <w:rPr>
                <w:rFonts w:ascii="標楷體" w:eastAsia="標楷體" w:hAnsi="標楷體" w:cs="Times New Roman" w:hint="eastAsia"/>
                <w:noProof/>
              </w:rPr>
              <w:t xml:space="preserve"> 覺察自己的人際溝通方式，展現合宜的互動與溝通態度和技巧</w:t>
            </w:r>
          </w:p>
          <w:p w:rsidR="00F60270" w:rsidRPr="005B679E" w:rsidRDefault="00F60270" w:rsidP="00F60270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3c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>-</w:t>
            </w:r>
            <w:r>
              <w:rPr>
                <w:rFonts w:ascii="標楷體" w:eastAsia="標楷體" w:hAnsi="標楷體" w:cs="Times New Roman"/>
                <w:noProof/>
              </w:rPr>
              <w:t>I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>I-</w:t>
            </w:r>
            <w:r>
              <w:rPr>
                <w:rFonts w:ascii="標楷體" w:eastAsia="標楷體" w:hAnsi="標楷體" w:cs="Times New Roman"/>
                <w:noProof/>
              </w:rPr>
              <w:t xml:space="preserve">1 </w:t>
            </w:r>
            <w:r>
              <w:rPr>
                <w:rFonts w:ascii="標楷體" w:eastAsia="標楷體" w:hAnsi="標楷體" w:cs="Times New Roman" w:hint="eastAsia"/>
                <w:noProof/>
              </w:rPr>
              <w:t>參與文化活動，體會文化與生活的關係，並認同與肯定自己的文化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  <w:p w:rsidR="00F60270" w:rsidRPr="005B679E" w:rsidRDefault="00F60270" w:rsidP="00F60270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【</w:t>
            </w:r>
            <w:r w:rsidRPr="005B679E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健康與體育</w:t>
            </w: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領域】</w:t>
            </w:r>
          </w:p>
          <w:p w:rsidR="00F60270" w:rsidRPr="005B679E" w:rsidRDefault="00F60270" w:rsidP="00F60270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</w:rPr>
              <w:t>2</w:t>
            </w:r>
            <w:r>
              <w:rPr>
                <w:rFonts w:ascii="標楷體" w:eastAsia="標楷體" w:hAnsi="標楷體" w:cs="Times New Roman"/>
                <w:noProof/>
              </w:rPr>
              <w:t>c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>-I</w:t>
            </w:r>
            <w:r>
              <w:rPr>
                <w:rFonts w:ascii="標楷體" w:eastAsia="標楷體" w:hAnsi="標楷體" w:cs="Times New Roman" w:hint="eastAsia"/>
                <w:noProof/>
              </w:rPr>
              <w:t>I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 xml:space="preserve">-1 </w:t>
            </w:r>
            <w:r>
              <w:rPr>
                <w:rFonts w:ascii="標楷體" w:eastAsia="標楷體" w:hAnsi="標楷體" w:cs="Times New Roman" w:hint="eastAsia"/>
                <w:noProof/>
              </w:rPr>
              <w:t>遵守上課規範和運動比賽規則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  <w:p w:rsidR="00F60270" w:rsidRPr="005B679E" w:rsidRDefault="00F60270" w:rsidP="00F60270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3</w:t>
            </w:r>
            <w:r>
              <w:rPr>
                <w:rFonts w:ascii="標楷體" w:eastAsia="標楷體" w:hAnsi="標楷體" w:cs="Times New Roman"/>
                <w:noProof/>
              </w:rPr>
              <w:t>b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>-I</w:t>
            </w:r>
            <w:r>
              <w:rPr>
                <w:rFonts w:ascii="標楷體" w:eastAsia="標楷體" w:hAnsi="標楷體" w:cs="Times New Roman" w:hint="eastAsia"/>
                <w:noProof/>
              </w:rPr>
              <w:t>I-</w:t>
            </w:r>
            <w:r>
              <w:rPr>
                <w:rFonts w:ascii="標楷體" w:eastAsia="標楷體" w:hAnsi="標楷體" w:cs="Times New Roman"/>
                <w:noProof/>
              </w:rPr>
              <w:t xml:space="preserve">3 </w:t>
            </w:r>
            <w:r>
              <w:rPr>
                <w:rFonts w:ascii="標楷體" w:eastAsia="標楷體" w:hAnsi="標楷體" w:cs="Times New Roman" w:hint="eastAsia"/>
                <w:noProof/>
              </w:rPr>
              <w:t>運用基本的生活技能，因應不同的生活情境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0270" w:rsidRPr="005B679E" w:rsidRDefault="00F60270" w:rsidP="00F6027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  <w:u w:val="single"/>
              </w:rPr>
            </w:pPr>
            <w:r w:rsidRPr="005B679E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學習內容</w:t>
            </w:r>
          </w:p>
        </w:tc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60270" w:rsidRPr="005B679E" w:rsidRDefault="00F60270" w:rsidP="00F60270">
            <w:pPr>
              <w:autoSpaceDE w:val="0"/>
              <w:autoSpaceDN w:val="0"/>
              <w:rPr>
                <w:rFonts w:ascii="標楷體" w:eastAsia="標楷體" w:hAnsi="標楷體" w:cs="Times New Roman"/>
                <w:noProof/>
              </w:rPr>
            </w:pP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【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綜合活動</w:t>
            </w:r>
            <w:r w:rsidRPr="005B679E">
              <w:rPr>
                <w:rFonts w:ascii="Times New Roman" w:eastAsia="標楷體" w:hAnsi="Times New Roman" w:cs="Times New Roman"/>
                <w:kern w:val="0"/>
                <w:szCs w:val="24"/>
              </w:rPr>
              <w:t>領域】</w:t>
            </w:r>
          </w:p>
          <w:p w:rsidR="00F60270" w:rsidRDefault="00F60270" w:rsidP="00F60270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Bb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-II-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2 與家人、同儕及師長的互動。</w:t>
            </w:r>
          </w:p>
          <w:p w:rsidR="00F60270" w:rsidRDefault="00F60270" w:rsidP="00F60270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Cc</w:t>
            </w:r>
            <w:r w:rsidRPr="005B679E">
              <w:rPr>
                <w:rFonts w:ascii="標楷體" w:eastAsia="標楷體" w:hAnsi="標楷體" w:cs="Times New Roman"/>
                <w:noProof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noProof/>
                <w:szCs w:val="24"/>
              </w:rPr>
              <w:t>I</w:t>
            </w:r>
            <w:r w:rsidRPr="005B679E">
              <w:rPr>
                <w:rFonts w:ascii="標楷體" w:eastAsia="標楷體" w:hAnsi="標楷體" w:cs="Times New Roman"/>
                <w:noProof/>
                <w:szCs w:val="24"/>
              </w:rPr>
              <w:t>I-1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文化活動的參與</w:t>
            </w:r>
            <w:r w:rsidRPr="005B679E">
              <w:rPr>
                <w:rFonts w:ascii="標楷體" w:eastAsia="標楷體" w:hAnsi="標楷體" w:cs="Times New Roman"/>
                <w:noProof/>
                <w:szCs w:val="24"/>
              </w:rPr>
              <w:t xml:space="preserve">。  </w:t>
            </w:r>
          </w:p>
          <w:p w:rsidR="00F60270" w:rsidRPr="005B679E" w:rsidRDefault="00F60270" w:rsidP="00F60270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/>
                <w:noProof/>
                <w:szCs w:val="24"/>
              </w:rPr>
              <w:t xml:space="preserve">  </w:t>
            </w:r>
          </w:p>
          <w:p w:rsidR="00F60270" w:rsidRPr="005B679E" w:rsidRDefault="00F60270" w:rsidP="00F60270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【健康與體育領域】</w:t>
            </w:r>
          </w:p>
          <w:p w:rsidR="00F60270" w:rsidRPr="005B679E" w:rsidRDefault="00F60270" w:rsidP="00F60270">
            <w:pPr>
              <w:snapToGrid w:val="0"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B</w:t>
            </w:r>
            <w:r>
              <w:rPr>
                <w:rFonts w:ascii="標楷體" w:eastAsia="標楷體" w:hAnsi="標楷體" w:cs="Times New Roman"/>
                <w:noProof/>
              </w:rPr>
              <w:t>c-II-2</w:t>
            </w:r>
            <w:r w:rsidRPr="005B679E">
              <w:rPr>
                <w:rFonts w:ascii="標楷體" w:eastAsia="標楷體" w:hAnsi="標楷體" w:cs="Times New Roman"/>
                <w:noProof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noProof/>
              </w:rPr>
              <w:t>運動與身體活動的保健知識</w:t>
            </w:r>
            <w:r w:rsidRPr="005B679E"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  <w:p w:rsidR="00F60270" w:rsidRPr="005B679E" w:rsidRDefault="00F60270" w:rsidP="00F60270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Fa</w:t>
            </w:r>
            <w:r w:rsidRPr="005B679E">
              <w:rPr>
                <w:rFonts w:ascii="標楷體" w:eastAsia="標楷體" w:hAnsi="標楷體" w:cs="Times New Roman"/>
                <w:noProof/>
                <w:szCs w:val="24"/>
              </w:rPr>
              <w:t>-I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I</w:t>
            </w:r>
            <w:r w:rsidRPr="005B679E">
              <w:rPr>
                <w:rFonts w:ascii="標楷體" w:eastAsia="標楷體" w:hAnsi="標楷體" w:cs="Times New Roman"/>
                <w:noProof/>
                <w:szCs w:val="24"/>
              </w:rPr>
              <w:t>-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1</w:t>
            </w:r>
            <w:r w:rsidRPr="005B679E">
              <w:rPr>
                <w:rFonts w:ascii="標楷體" w:eastAsia="標楷體" w:hAnsi="標楷體" w:cs="Times New Roman"/>
                <w:noProof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自我價值提升的原則</w:t>
            </w:r>
            <w:r w:rsidRPr="005B679E">
              <w:rPr>
                <w:rFonts w:ascii="標楷體" w:eastAsia="標楷體" w:hAnsi="標楷體" w:cs="Times New Roman" w:hint="eastAsia"/>
                <w:noProof/>
                <w:szCs w:val="24"/>
              </w:rPr>
              <w:t>。</w:t>
            </w:r>
          </w:p>
          <w:p w:rsidR="00F60270" w:rsidRPr="005B679E" w:rsidRDefault="00F60270" w:rsidP="00F60270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</w:tr>
      <w:tr w:rsidR="00A60EA7" w:rsidRPr="00A60EA7" w:rsidTr="004245FB">
        <w:trPr>
          <w:trHeight w:val="375"/>
          <w:jc w:val="center"/>
        </w:trPr>
        <w:tc>
          <w:tcPr>
            <w:tcW w:w="8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</w:tcBorders>
          </w:tcPr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【人權教育】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人E3 了解每個人需求的不同，並討論與遵守團體的規定。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【環境教育】</w:t>
            </w: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環E1 參與戶外學習與自然體驗，覺知自然環境的美、平衡、與完整性。</w:t>
            </w:r>
          </w:p>
        </w:tc>
      </w:tr>
      <w:tr w:rsidR="00A60EA7" w:rsidRPr="00A60EA7" w:rsidTr="004245FB">
        <w:trPr>
          <w:trHeight w:val="60"/>
          <w:jc w:val="center"/>
        </w:trPr>
        <w:tc>
          <w:tcPr>
            <w:tcW w:w="179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與其他領域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/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科目的連結</w:t>
            </w:r>
          </w:p>
        </w:tc>
        <w:tc>
          <w:tcPr>
            <w:tcW w:w="8540" w:type="dxa"/>
            <w:gridSpan w:val="8"/>
            <w:tcBorders>
              <w:bottom w:val="single" w:sz="4" w:space="0" w:color="auto"/>
            </w:tcBorders>
          </w:tcPr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Calibri" w:eastAsia="標楷體" w:hAnsi="標楷體" w:cs="Times New Roman" w:hint="eastAsia"/>
                <w:noProof/>
              </w:rPr>
              <w:t>健體</w:t>
            </w:r>
            <w:r w:rsidRPr="00A60EA7">
              <w:rPr>
                <w:rFonts w:ascii="Calibri" w:eastAsia="標楷體" w:hAnsi="標楷體" w:cs="Times New Roman"/>
                <w:noProof/>
              </w:rPr>
              <w:t>’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生活</w:t>
            </w:r>
          </w:p>
        </w:tc>
      </w:tr>
      <w:tr w:rsidR="00A60EA7" w:rsidRPr="00A60EA7" w:rsidTr="004245FB">
        <w:trPr>
          <w:trHeight w:val="60"/>
          <w:jc w:val="center"/>
        </w:trPr>
        <w:tc>
          <w:tcPr>
            <w:tcW w:w="179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noProof/>
                <w:szCs w:val="24"/>
              </w:rPr>
              <w:t>自編</w:t>
            </w:r>
          </w:p>
        </w:tc>
      </w:tr>
      <w:tr w:rsidR="00A60EA7" w:rsidRPr="00A60EA7" w:rsidTr="004245FB">
        <w:trPr>
          <w:trHeight w:val="60"/>
          <w:jc w:val="center"/>
        </w:trPr>
        <w:tc>
          <w:tcPr>
            <w:tcW w:w="179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教學資源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教師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noProof/>
                <w:szCs w:val="24"/>
              </w:rPr>
              <w:t>電腦、單槍投影機、</w:t>
            </w: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繪本</w:t>
            </w:r>
          </w:p>
        </w:tc>
      </w:tr>
      <w:tr w:rsidR="00A60EA7" w:rsidRPr="00A60EA7" w:rsidTr="004245FB">
        <w:trPr>
          <w:trHeight w:val="70"/>
          <w:jc w:val="center"/>
        </w:trPr>
        <w:tc>
          <w:tcPr>
            <w:tcW w:w="1793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A60EA7" w:rsidRPr="00A60EA7" w:rsidRDefault="00A60EA7" w:rsidP="00A60EA7">
            <w:pPr>
              <w:snapToGrid w:val="0"/>
              <w:jc w:val="both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學生</w:t>
            </w: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854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60EA7" w:rsidRPr="00A60EA7" w:rsidRDefault="00A60EA7" w:rsidP="00A60EA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繪本、影片、團體遊戲</w:t>
            </w:r>
          </w:p>
        </w:tc>
      </w:tr>
      <w:tr w:rsidR="00A60EA7" w:rsidRPr="00A60EA7" w:rsidTr="004245FB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A60EA7" w:rsidRPr="00A60EA7" w:rsidTr="004245FB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60EA7" w:rsidRPr="00A60EA7" w:rsidRDefault="00A60EA7" w:rsidP="00A60EA7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A60EA7">
              <w:rPr>
                <w:rFonts w:ascii="標楷體" w:eastAsia="標楷體" w:hAnsi="標楷體" w:cs="Arial Unicode MS" w:hint="eastAsia"/>
                <w:szCs w:val="24"/>
              </w:rPr>
              <w:t>1.能夠配合宣導、節慶與同儕合力參與學校團體活動。</w:t>
            </w:r>
          </w:p>
          <w:p w:rsidR="00A60EA7" w:rsidRPr="00A60EA7" w:rsidRDefault="00A60EA7" w:rsidP="00A60EA7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A60EA7">
              <w:rPr>
                <w:rFonts w:ascii="標楷體" w:eastAsia="標楷體" w:hAnsi="標楷體" w:cs="Arial Unicode MS" w:hint="eastAsia"/>
                <w:szCs w:val="24"/>
              </w:rPr>
              <w:t>2.能夠了解自己身體及衛生保健常識。</w:t>
            </w:r>
          </w:p>
          <w:p w:rsidR="00A60EA7" w:rsidRPr="00A60EA7" w:rsidRDefault="00A60EA7" w:rsidP="00A60EA7">
            <w:pPr>
              <w:spacing w:line="360" w:lineRule="auto"/>
              <w:rPr>
                <w:rFonts w:ascii="標楷體" w:eastAsia="標楷體" w:hAnsi="標楷體" w:cs="Arial Unicode MS"/>
                <w:szCs w:val="24"/>
              </w:rPr>
            </w:pPr>
            <w:r w:rsidRPr="00A60EA7">
              <w:rPr>
                <w:rFonts w:ascii="標楷體" w:eastAsia="標楷體" w:hAnsi="標楷體" w:cs="Arial Unicode MS" w:hint="eastAsia"/>
                <w:szCs w:val="24"/>
              </w:rPr>
              <w:t>3.能夠認識自我，喜歡自我，透過家人朋友和諧相處，表現認真學習態度。</w:t>
            </w:r>
          </w:p>
        </w:tc>
      </w:tr>
      <w:tr w:rsidR="00A60EA7" w:rsidRPr="00A60EA7" w:rsidTr="00A60EA7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color w:val="000000"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教學重點</w:t>
            </w:r>
          </w:p>
        </w:tc>
      </w:tr>
      <w:tr w:rsidR="00A60EA7" w:rsidRPr="00A60EA7" w:rsidTr="004245FB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A60EA7" w:rsidRPr="00A60EA7" w:rsidRDefault="00A60EA7" w:rsidP="00A60EA7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一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透過宣導，讓學生辨別毒品，了解反毒教育的重要性。</w:t>
            </w:r>
          </w:p>
          <w:p w:rsidR="00A60EA7" w:rsidRPr="00A60EA7" w:rsidRDefault="00A60EA7" w:rsidP="00A60EA7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二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增進學生對自身身體的了解，培養良好的衛生保健習慣。</w:t>
            </w:r>
          </w:p>
          <w:p w:rsidR="00A60EA7" w:rsidRPr="00A60EA7" w:rsidRDefault="00A60EA7" w:rsidP="00A60EA7">
            <w:pPr>
              <w:snapToGrid w:val="0"/>
              <w:spacing w:line="360" w:lineRule="auto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Calibri" w:eastAsia="標楷體" w:hAnsi="標楷體" w:cs="Times New Roman" w:hint="eastAsia"/>
                <w:noProof/>
              </w:rPr>
              <w:t>(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三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)</w:t>
            </w:r>
            <w:r w:rsidRPr="00A60EA7">
              <w:rPr>
                <w:rFonts w:ascii="Calibri" w:eastAsia="標楷體" w:hAnsi="標楷體" w:cs="Times New Roman" w:hint="eastAsia"/>
                <w:noProof/>
              </w:rPr>
              <w:t>藉由活動安排，增進學生對環境探索以及人我關係的認識。</w:t>
            </w:r>
            <w:r w:rsidRPr="00A60EA7">
              <w:rPr>
                <w:rFonts w:ascii="Calibri" w:eastAsia="標楷體" w:hAnsi="標楷體" w:cs="Times New Roman"/>
                <w:noProof/>
                <w:color w:val="000000"/>
              </w:rPr>
              <w:t xml:space="preserve"> </w:t>
            </w:r>
          </w:p>
        </w:tc>
      </w:tr>
      <w:tr w:rsidR="00A60EA7" w:rsidRPr="00A60EA7" w:rsidTr="004245FB">
        <w:trPr>
          <w:trHeight w:val="50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教學活動設計</w:t>
            </w:r>
          </w:p>
        </w:tc>
      </w:tr>
      <w:tr w:rsidR="00A60EA7" w:rsidRPr="00A60EA7" w:rsidTr="004245FB">
        <w:trPr>
          <w:trHeight w:val="70"/>
          <w:jc w:val="center"/>
        </w:trPr>
        <w:tc>
          <w:tcPr>
            <w:tcW w:w="6531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FF0000"/>
                <w:szCs w:val="24"/>
              </w:rPr>
            </w:pPr>
            <w:r w:rsidRPr="00A60EA7">
              <w:rPr>
                <w:rFonts w:ascii="Times New Roman" w:eastAsia="標楷體" w:hAnsi="標楷體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60EA7" w:rsidRPr="00A60EA7" w:rsidRDefault="00A60EA7" w:rsidP="00A60EA7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評量</w:t>
            </w:r>
          </w:p>
        </w:tc>
      </w:tr>
      <w:tr w:rsidR="00A60EA7" w:rsidRPr="00A60EA7" w:rsidTr="004245FB">
        <w:trPr>
          <w:trHeight w:val="56"/>
          <w:jc w:val="center"/>
        </w:trPr>
        <w:tc>
          <w:tcPr>
            <w:tcW w:w="6531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單元一 開學始業式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─第一節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各處室針對學期活動事項、課程內容及安全規定進行宣導。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各班依指示調整學習內容、活動項目與常規作息，落實學習內容和安全守則。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─第一節 結束─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單元二 傳染病防治教育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─第二節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導師配合護理師宣導資料準備。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導師宣導常見與嚴重傳染病的症狀與途徑，教導防治措施並協助學生建立衛生習慣、檢查衛生用品。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進行戴口罩與洗手正確衛教，透過實作演練，建立良好衛生習慣。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─第二節 結束─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單元三 校外教學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─第三節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lastRenderedPageBreak/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導師按照校外教學項目將班級做隊伍編排與人員訓練。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針對活動流程與安全事項解說。。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學生皆能依據指示安全進行團體活動並進行活動探索。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─第三節 結束─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─第四節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導師按照校外教學項目將班級做隊伍編排與調整。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針對校外(戶外)活動內容與知識舉例並解說。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學生皆能依據指示安全進行團體活動並進行活動探索，進而體會大自然與環境的好與美。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─第四節 結束─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─第五節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導師按照校外教學項目將班級做隊伍編排與調整並確認活動物品。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針對校外(戶外)物品進行互動與實作教學。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學生透過實作覺察到事物的多樣性與創造性，進而好奇與探究。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─第五節 結束─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─第六節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導師按照校外教學項目將班級做隊伍編排與調整。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針對校外(戶外)環境進行探索觀察。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學生透過實作覺察到生活環境衝美的存在，並就活動探索建立美感經驗。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lastRenderedPageBreak/>
              <w:t>─第六節 結束─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單元四 兒童節活動-跳蚤市場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─第七節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班級配合學教進行活動與場地編組。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透過跳蚤市場分享交流兒童活動趣味與興趣發展，並體驗組織環境式的社會實踐。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透過實際體驗覺察各種事物不同的使用方式與創造性，實踐人與人間的交流並扮演好自己的身份。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─第七節 結束─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單元五 健康檢查(身高、體重、視力)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─第八節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導師提供相學生基本資料，建置學生身高體重視力等基本資料。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依據護理師安排之時間，至健康中心進行檢查，檢查前同時撥放衛教影片，進行身體發育及視力之衛教。(新生立體感測試)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學生皆能依據指示完成身體健康檢查，再根據檢查結果建議，，妥善愛惜自己身體。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─第八節 結束─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單元六 健康檢查(口腔)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─第九節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導師配合護理師建置學童牙齒資料，約定檢查時間。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透過醫師檢查，了解自己牙齒生長情形。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進行刷牙正確衛教，透過實作演練，建立良好衛生習慣。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─第九節 結束─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單元七 舞動劇場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─第十節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lastRenderedPageBreak/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導師按照活動空間將班級做隊伍編排。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導師配合舞團協助學身進行肢體伸展。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學生皆能體察自身特性而認識自己、喜歡自己，並願意探索自身進行安全的身體活動。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─第十節結束─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單元八 母親節活動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─第十一節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導師準備活動材料並宣導節日背景和元素。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班級配合學校活動製作母親卡，並反省所受到的關愛與付出。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學生皆能探索並分享對自己及相關人、事、物 的感受與想法，再根據內容建議，設立回饋目標主動關心與親近。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─第十一節 結束─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單元九 期末友善校園反毒教育宣導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─第十二節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配合友善宣導，請社區派出所或婦幼隊至校進行宣導。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透過有獎徵答，了解毒品對自己造成的威脅性並了解友善校園的重要，進行反毒、反霸凌之宣誓。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─第十二節 結束─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單元十 暑期安全教育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─第十三節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各處室宣導資料準備。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介紹水上活動安全常識與衛生習慣，並讓學生複誦安全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lastRenderedPageBreak/>
              <w:t>守則。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落實安全守則提升安全意識，表現安全的身體活動行為和生活習慣。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─第十三節 結束─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單元十一 期末班級才藝發表會</w:t>
            </w:r>
          </w:p>
          <w:p w:rsidR="00A60EA7" w:rsidRPr="00A60EA7" w:rsidRDefault="00A60EA7" w:rsidP="00A60E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b/>
                <w:szCs w:val="24"/>
              </w:rPr>
              <w:t>─第十四節 開始─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壹、準備活動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事先請學生依照自己的才藝喜好準備練習。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貳、發展活動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/>
                <w:szCs w:val="24"/>
              </w:rPr>
              <w:t>導師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按照學生安排順序上場表演。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參、綜合活動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透過上台表演，建立良好自信心。</w:t>
            </w:r>
          </w:p>
          <w:p w:rsidR="0093440C" w:rsidRPr="00A60EA7" w:rsidRDefault="0093440C" w:rsidP="0093440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─第十</w:t>
            </w:r>
            <w:r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節 結束─</w:t>
            </w:r>
          </w:p>
          <w:p w:rsidR="00A60EA7" w:rsidRPr="00A60EA7" w:rsidRDefault="00A60EA7" w:rsidP="00A60EA7">
            <w:pPr>
              <w:jc w:val="center"/>
              <w:rPr>
                <w:rFonts w:ascii="Times New Roman" w:eastAsia="標楷體" w:hAnsi="標楷體" w:cs="Times New Roman"/>
                <w:noProof/>
                <w:szCs w:val="24"/>
                <w:u w:val="single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20</w:t>
            </w: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20</w:t>
            </w: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25</w:t>
            </w: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15</w:t>
            </w: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40</w:t>
            </w: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40</w:t>
            </w:r>
          </w:p>
          <w:p w:rsidR="00A60EA7" w:rsidRPr="00A60EA7" w:rsidRDefault="00A60EA7" w:rsidP="00A60EA7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20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20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15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25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30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10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noProof/>
                <w:szCs w:val="24"/>
              </w:rPr>
              <w:t>40</w:t>
            </w: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PPT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海報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PPT</w:t>
            </w: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Calibri" w:eastAsia="標楷體" w:hAnsi="標楷體" w:cs="Times New Roman" w:hint="eastAsia"/>
                <w:noProof/>
              </w:rPr>
              <w:t>口罩</w:t>
            </w: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牙刷</w:t>
            </w: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母親卡</w:t>
            </w: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PPT</w:t>
            </w: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填寫資料</w:t>
            </w: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PPT</w:t>
            </w: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5</w:t>
            </w: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25</w:t>
            </w: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A60EA7">
              <w:rPr>
                <w:rFonts w:ascii="Times New Roman" w:eastAsia="標楷體" w:hAnsi="標楷體" w:cs="Times New Roman" w:hint="eastAsia"/>
                <w:noProof/>
                <w:szCs w:val="24"/>
              </w:rPr>
              <w:t>10</w:t>
            </w: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  <w:p w:rsidR="00A60EA7" w:rsidRPr="00A60EA7" w:rsidRDefault="00A60EA7" w:rsidP="00A60EA7">
            <w:pPr>
              <w:rPr>
                <w:rFonts w:ascii="Times New Roman" w:eastAsia="標楷體" w:hAnsi="標楷體" w:cs="Times New Roman"/>
                <w:noProof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25853" w:rsidRDefault="00A25853" w:rsidP="00A60EA7">
            <w:pPr>
              <w:jc w:val="both"/>
              <w:rPr>
                <w:rFonts w:ascii="標楷體" w:eastAsia="標楷體" w:hAnsi="標楷體" w:cs="Times New Roman"/>
                <w:b/>
                <w:color w:val="FF0000"/>
                <w:szCs w:val="24"/>
              </w:rPr>
            </w:pPr>
            <w:r w:rsidRPr="00A25853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融入交通安全</w:t>
            </w: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80%學生能配合團體實作</w:t>
            </w: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80%學生能配合團體實作</w:t>
            </w: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80%學生能專心聆聽及配合團體實作</w:t>
            </w:r>
          </w:p>
          <w:p w:rsidR="00A60EA7" w:rsidRPr="00A60EA7" w:rsidRDefault="00A60EA7" w:rsidP="00A60EA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</w:t>
            </w:r>
            <w:r w:rsidRPr="00A60EA7">
              <w:rPr>
                <w:rFonts w:ascii="標楷體" w:eastAsia="標楷體" w:hAnsi="標楷體" w:cs="Times New Roman" w:hint="eastAsia"/>
              </w:rPr>
              <w:t>配合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團體實作</w:t>
            </w: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</w:t>
            </w:r>
            <w:r w:rsidRPr="00A60EA7">
              <w:rPr>
                <w:rFonts w:ascii="標楷體" w:eastAsia="標楷體" w:hAnsi="標楷體" w:cs="Times New Roman" w:hint="eastAsia"/>
              </w:rPr>
              <w:t>配合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團體實作</w:t>
            </w: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</w:rPr>
              <w:t>80%學生能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參與討論</w:t>
            </w: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標楷體" w:eastAsia="標楷體" w:hAnsi="標楷體" w:cs="Times New Roman" w:hint="eastAsia"/>
              </w:rPr>
              <w:t>80%學生能動手製作</w:t>
            </w: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80%學生能專心聆聽</w:t>
            </w: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A60EA7" w:rsidRPr="00A60EA7" w:rsidRDefault="00A60EA7" w:rsidP="00A60EA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60EA7">
              <w:rPr>
                <w:rFonts w:ascii="標楷體" w:eastAsia="標楷體" w:hAnsi="標楷體" w:cs="Times New Roman" w:hint="eastAsia"/>
                <w:szCs w:val="24"/>
              </w:rPr>
              <w:t>80%學生能完成填寫</w:t>
            </w: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標楷體" w:eastAsia="標楷體" w:hAnsi="標楷體" w:cs="Times New Roman" w:hint="eastAsia"/>
              </w:rPr>
              <w:t>80%學生能正確複誦</w:t>
            </w: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A60EA7">
              <w:rPr>
                <w:rFonts w:ascii="標楷體" w:eastAsia="標楷體" w:hAnsi="標楷體" w:cs="Times New Roman" w:hint="eastAsia"/>
              </w:rPr>
              <w:t>80%學生能專心聆聽並</w:t>
            </w:r>
            <w:r w:rsidRPr="00A60EA7">
              <w:rPr>
                <w:rFonts w:ascii="標楷體" w:eastAsia="標楷體" w:hAnsi="標楷體" w:cs="Times New Roman" w:hint="eastAsia"/>
                <w:szCs w:val="24"/>
              </w:rPr>
              <w:t>配合團體實作</w:t>
            </w: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  <w:p w:rsidR="00A60EA7" w:rsidRPr="00A60EA7" w:rsidRDefault="00A60EA7" w:rsidP="00A60EA7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</w:p>
        </w:tc>
      </w:tr>
    </w:tbl>
    <w:p w:rsidR="00911F24" w:rsidRDefault="00911F24"/>
    <w:p w:rsidR="00911F24" w:rsidRDefault="00911F24">
      <w:pPr>
        <w:widowControl/>
      </w:pPr>
      <w:r>
        <w:br w:type="page"/>
      </w:r>
    </w:p>
    <w:p w:rsidR="00911F24" w:rsidRPr="006A3CEF" w:rsidRDefault="00911F24" w:rsidP="00911F24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5F0C65" w:rsidRPr="007914C4" w:rsidTr="00D57114">
        <w:trPr>
          <w:trHeight w:val="486"/>
          <w:jc w:val="center"/>
        </w:trPr>
        <w:tc>
          <w:tcPr>
            <w:tcW w:w="1413" w:type="dxa"/>
            <w:vAlign w:val="center"/>
          </w:tcPr>
          <w:p w:rsidR="005F0C65" w:rsidRPr="007914C4" w:rsidRDefault="005F0C65" w:rsidP="00D57114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7914C4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5F0C65" w:rsidRPr="007914C4" w:rsidRDefault="005F0C65" w:rsidP="00D57114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5F0C65" w:rsidRPr="007914C4" w:rsidRDefault="005F0C65" w:rsidP="00D57114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5F0C65" w:rsidRPr="007914C4" w:rsidRDefault="005F0C65" w:rsidP="00D57114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5F0C65" w:rsidRPr="007914C4" w:rsidRDefault="005F0C65" w:rsidP="00D57114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5F0C65" w:rsidRPr="007914C4" w:rsidTr="00D57114">
        <w:trPr>
          <w:trHeight w:val="1405"/>
          <w:jc w:val="center"/>
        </w:trPr>
        <w:tc>
          <w:tcPr>
            <w:tcW w:w="1413" w:type="dxa"/>
            <w:vAlign w:val="center"/>
          </w:tcPr>
          <w:p w:rsidR="005F0C65" w:rsidRPr="007914C4" w:rsidRDefault="005F0C65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單元一 開學始業式</w:t>
            </w:r>
          </w:p>
        </w:tc>
        <w:tc>
          <w:tcPr>
            <w:tcW w:w="2609" w:type="dxa"/>
            <w:vAlign w:val="center"/>
          </w:tcPr>
          <w:p w:rsidR="005F0C65" w:rsidRPr="007914C4" w:rsidRDefault="005F0C65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學生能認識學校環境。</w:t>
            </w:r>
          </w:p>
        </w:tc>
        <w:tc>
          <w:tcPr>
            <w:tcW w:w="2777" w:type="dxa"/>
            <w:vAlign w:val="center"/>
          </w:tcPr>
          <w:p w:rsidR="005F0C65" w:rsidRPr="007914C4" w:rsidRDefault="005F0C65" w:rsidP="00D57114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學生能說出教室、辦公 室、健康中心、各處室的位置。</w:t>
            </w:r>
          </w:p>
          <w:p w:rsidR="005F0C65" w:rsidRPr="007914C4" w:rsidRDefault="005F0C65" w:rsidP="00D57114">
            <w:pPr>
              <w:pStyle w:val="a7"/>
              <w:numPr>
                <w:ilvl w:val="0"/>
                <w:numId w:val="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學生能正確回答老師的問題。</w:t>
            </w:r>
          </w:p>
        </w:tc>
        <w:tc>
          <w:tcPr>
            <w:tcW w:w="1418" w:type="dxa"/>
            <w:vAlign w:val="center"/>
          </w:tcPr>
          <w:p w:rsidR="005F0C65" w:rsidRPr="007914C4" w:rsidRDefault="005F0C65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5F0C65" w:rsidRPr="007914C4" w:rsidRDefault="005F0C65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F0C65" w:rsidRPr="007914C4" w:rsidTr="00D57114">
        <w:trPr>
          <w:trHeight w:val="1269"/>
          <w:jc w:val="center"/>
        </w:trPr>
        <w:tc>
          <w:tcPr>
            <w:tcW w:w="1413" w:type="dxa"/>
            <w:vAlign w:val="center"/>
          </w:tcPr>
          <w:p w:rsidR="005F0C65" w:rsidRPr="007914C4" w:rsidRDefault="005F0C65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單元二 傳染病防治教育</w:t>
            </w:r>
          </w:p>
          <w:p w:rsidR="005F0C65" w:rsidRPr="007914C4" w:rsidRDefault="005F0C65" w:rsidP="00D5711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5F0C65" w:rsidRPr="007914C4" w:rsidRDefault="005F0C65" w:rsidP="00D57114">
            <w:pPr>
              <w:jc w:val="both"/>
              <w:rPr>
                <w:rFonts w:ascii="標楷體" w:eastAsia="標楷體" w:hAnsi="標楷體"/>
              </w:rPr>
            </w:pPr>
            <w:r w:rsidRPr="007914C4">
              <w:rPr>
                <w:rFonts w:ascii="標楷體" w:eastAsia="標楷體" w:hAnsi="標楷體"/>
              </w:rPr>
              <w:t>認識</w:t>
            </w:r>
            <w:r w:rsidRPr="007914C4">
              <w:rPr>
                <w:rFonts w:ascii="標楷體" w:eastAsia="標楷體" w:hAnsi="標楷體" w:hint="eastAsia"/>
              </w:rPr>
              <w:t>常見與嚴重傳染病並建立正確衛生習慣。</w:t>
            </w:r>
          </w:p>
        </w:tc>
        <w:tc>
          <w:tcPr>
            <w:tcW w:w="2777" w:type="dxa"/>
            <w:vAlign w:val="center"/>
          </w:tcPr>
          <w:p w:rsidR="005F0C65" w:rsidRPr="007914C4" w:rsidRDefault="005F0C65" w:rsidP="00D57114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學生能專心聆聽傳染病的PTT。</w:t>
            </w:r>
          </w:p>
          <w:p w:rsidR="005F0C65" w:rsidRPr="007914C4" w:rsidRDefault="005F0C65" w:rsidP="00D57114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</w:t>
            </w:r>
            <w:r w:rsidRPr="007914C4">
              <w:rPr>
                <w:rFonts w:ascii="標楷體" w:eastAsia="標楷體" w:hAnsi="標楷體"/>
              </w:rPr>
              <w:t>正確回答老師的問題。</w:t>
            </w:r>
          </w:p>
        </w:tc>
        <w:tc>
          <w:tcPr>
            <w:tcW w:w="1418" w:type="dxa"/>
            <w:vAlign w:val="center"/>
          </w:tcPr>
          <w:p w:rsidR="005F0C65" w:rsidRPr="007914C4" w:rsidRDefault="005F0C65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5F0C65" w:rsidRPr="007914C4" w:rsidRDefault="005F0C65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F0C65" w:rsidRPr="007914C4" w:rsidTr="00D57114">
        <w:trPr>
          <w:trHeight w:val="1391"/>
          <w:jc w:val="center"/>
        </w:trPr>
        <w:tc>
          <w:tcPr>
            <w:tcW w:w="1413" w:type="dxa"/>
            <w:vAlign w:val="center"/>
          </w:tcPr>
          <w:p w:rsidR="005F0C65" w:rsidRPr="007914C4" w:rsidRDefault="005F0C65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單元三 校外教學</w:t>
            </w:r>
          </w:p>
          <w:p w:rsidR="005F0C65" w:rsidRPr="007914C4" w:rsidRDefault="005F0C65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5F0C65" w:rsidRPr="007914C4" w:rsidRDefault="005F0C65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透過戶外教學進行探索觀察體驗，建立正確交通安全的觀念，並建立增進對環境美的覺察的經驗。</w:t>
            </w:r>
          </w:p>
        </w:tc>
        <w:tc>
          <w:tcPr>
            <w:tcW w:w="2777" w:type="dxa"/>
            <w:vAlign w:val="center"/>
          </w:tcPr>
          <w:p w:rsidR="005F0C65" w:rsidRPr="007914C4" w:rsidRDefault="005F0C65" w:rsidP="00D57114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學生能投入戶外的探索觀察體驗。</w:t>
            </w:r>
          </w:p>
          <w:p w:rsidR="005F0C65" w:rsidRPr="007914C4" w:rsidRDefault="005F0C65" w:rsidP="00D57114">
            <w:pPr>
              <w:pStyle w:val="a7"/>
              <w:numPr>
                <w:ilvl w:val="0"/>
                <w:numId w:val="1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學生能依步驟進行安全的戶外活動。</w:t>
            </w:r>
          </w:p>
        </w:tc>
        <w:tc>
          <w:tcPr>
            <w:tcW w:w="1418" w:type="dxa"/>
            <w:vAlign w:val="center"/>
          </w:tcPr>
          <w:p w:rsidR="005F0C65" w:rsidRPr="007914C4" w:rsidRDefault="005F0C65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5F0C65" w:rsidRPr="007914C4" w:rsidRDefault="005F0C65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F0C65" w:rsidRPr="007914C4" w:rsidTr="00D57114">
        <w:trPr>
          <w:trHeight w:val="1391"/>
          <w:jc w:val="center"/>
        </w:trPr>
        <w:tc>
          <w:tcPr>
            <w:tcW w:w="1413" w:type="dxa"/>
            <w:vAlign w:val="center"/>
          </w:tcPr>
          <w:p w:rsidR="005F0C65" w:rsidRPr="007914C4" w:rsidRDefault="005F0C65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單元四 兒童節活動-跳蚤市場</w:t>
            </w:r>
          </w:p>
          <w:p w:rsidR="005F0C65" w:rsidRPr="007914C4" w:rsidRDefault="005F0C65" w:rsidP="00D5711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5F0C65" w:rsidRPr="007914C4" w:rsidRDefault="005F0C65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體驗準備到進行跳蚤市場活動的實踐，培養互助合作的人文素養。</w:t>
            </w:r>
          </w:p>
        </w:tc>
        <w:tc>
          <w:tcPr>
            <w:tcW w:w="2777" w:type="dxa"/>
            <w:vAlign w:val="center"/>
          </w:tcPr>
          <w:p w:rsidR="005F0C65" w:rsidRPr="007914C4" w:rsidRDefault="005F0C65" w:rsidP="00D57114">
            <w:pPr>
              <w:pStyle w:val="a7"/>
              <w:numPr>
                <w:ilvl w:val="0"/>
                <w:numId w:val="1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學生能投入跳蚤市場準備工作。</w:t>
            </w:r>
          </w:p>
          <w:p w:rsidR="005F0C65" w:rsidRPr="007914C4" w:rsidRDefault="005F0C65" w:rsidP="00D57114">
            <w:pPr>
              <w:pStyle w:val="a7"/>
              <w:numPr>
                <w:ilvl w:val="0"/>
                <w:numId w:val="1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學生能盡力與同學合作進行跳蚤市場的各項工作步驟。</w:t>
            </w:r>
          </w:p>
        </w:tc>
        <w:tc>
          <w:tcPr>
            <w:tcW w:w="1418" w:type="dxa"/>
            <w:vAlign w:val="center"/>
          </w:tcPr>
          <w:p w:rsidR="005F0C65" w:rsidRPr="007914C4" w:rsidRDefault="005F0C65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5F0C65" w:rsidRPr="007914C4" w:rsidRDefault="005F0C65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F0C65" w:rsidRPr="007914C4" w:rsidTr="00D57114">
        <w:trPr>
          <w:trHeight w:val="1411"/>
          <w:jc w:val="center"/>
        </w:trPr>
        <w:tc>
          <w:tcPr>
            <w:tcW w:w="1413" w:type="dxa"/>
            <w:vAlign w:val="center"/>
          </w:tcPr>
          <w:p w:rsidR="005F0C65" w:rsidRPr="007914C4" w:rsidRDefault="005F0C65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單元五 健康檢查(身高、體重、視力)</w:t>
            </w:r>
          </w:p>
          <w:p w:rsidR="005F0C65" w:rsidRPr="007914C4" w:rsidRDefault="005F0C65" w:rsidP="00D57114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5F0C65" w:rsidRPr="007914C4" w:rsidRDefault="005F0C65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5F0C65" w:rsidRPr="007914C4" w:rsidRDefault="005F0C65" w:rsidP="00D57114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 xml:space="preserve">能在執行量測體重身高 視力時，專注且積極。 </w:t>
            </w:r>
          </w:p>
          <w:p w:rsidR="005F0C65" w:rsidRPr="007914C4" w:rsidRDefault="005F0C65" w:rsidP="00D57114">
            <w:pPr>
              <w:pStyle w:val="a7"/>
              <w:numPr>
                <w:ilvl w:val="0"/>
                <w:numId w:val="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能順暢的執行量測體重 身高視力的每一個步驟。</w:t>
            </w:r>
          </w:p>
        </w:tc>
        <w:tc>
          <w:tcPr>
            <w:tcW w:w="1418" w:type="dxa"/>
            <w:vAlign w:val="center"/>
          </w:tcPr>
          <w:p w:rsidR="005F0C65" w:rsidRPr="007914C4" w:rsidRDefault="005F0C65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5F0C65" w:rsidRPr="007914C4" w:rsidRDefault="005F0C65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5F0C65" w:rsidRPr="007914C4" w:rsidTr="00D57114">
        <w:trPr>
          <w:trHeight w:val="1411"/>
          <w:jc w:val="center"/>
        </w:trPr>
        <w:tc>
          <w:tcPr>
            <w:tcW w:w="1413" w:type="dxa"/>
            <w:vAlign w:val="center"/>
          </w:tcPr>
          <w:p w:rsidR="005F0C65" w:rsidRPr="007914C4" w:rsidRDefault="005F0C65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單元六 健康檢查(口腔)</w:t>
            </w:r>
          </w:p>
          <w:p w:rsidR="005F0C65" w:rsidRPr="007914C4" w:rsidRDefault="005F0C65" w:rsidP="00D5711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5F0C65" w:rsidRPr="007914C4" w:rsidRDefault="005F0C65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5F0C65" w:rsidRPr="007914C4" w:rsidRDefault="005F0C65" w:rsidP="00D57114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能在執行</w:t>
            </w:r>
            <w:r w:rsidRPr="007914C4">
              <w:rPr>
                <w:rFonts w:ascii="標楷體" w:eastAsia="標楷體" w:hAnsi="標楷體" w:hint="eastAsia"/>
              </w:rPr>
              <w:t>口腔檢查</w:t>
            </w:r>
            <w:r w:rsidRPr="007914C4">
              <w:rPr>
                <w:rFonts w:ascii="標楷體" w:eastAsia="標楷體" w:hAnsi="標楷體"/>
              </w:rPr>
              <w:t>時，專注且積極。</w:t>
            </w:r>
          </w:p>
          <w:p w:rsidR="005F0C65" w:rsidRPr="007914C4" w:rsidRDefault="005F0C65" w:rsidP="00D57114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能順暢的執行</w:t>
            </w:r>
            <w:r w:rsidRPr="007914C4">
              <w:rPr>
                <w:rFonts w:ascii="標楷體" w:eastAsia="標楷體" w:hAnsi="標楷體" w:hint="eastAsia"/>
              </w:rPr>
              <w:t>口腔檢查</w:t>
            </w:r>
            <w:r w:rsidRPr="007914C4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5F0C65" w:rsidRPr="007914C4" w:rsidRDefault="005F0C65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5F0C65" w:rsidRPr="007914C4" w:rsidRDefault="005F0C65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5F0C65" w:rsidRPr="007914C4" w:rsidTr="00D57114">
        <w:trPr>
          <w:trHeight w:val="1411"/>
          <w:jc w:val="center"/>
        </w:trPr>
        <w:tc>
          <w:tcPr>
            <w:tcW w:w="1413" w:type="dxa"/>
            <w:vAlign w:val="center"/>
          </w:tcPr>
          <w:p w:rsidR="005F0C65" w:rsidRPr="007914C4" w:rsidRDefault="005F0C65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單元七 舞動劇場</w:t>
            </w:r>
          </w:p>
          <w:p w:rsidR="005F0C65" w:rsidRPr="007914C4" w:rsidRDefault="005F0C65" w:rsidP="00D5711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5F0C65" w:rsidRPr="007914C4" w:rsidRDefault="005F0C65" w:rsidP="00D57114">
            <w:pPr>
              <w:jc w:val="both"/>
              <w:rPr>
                <w:rFonts w:ascii="標楷體" w:eastAsia="標楷體" w:hAnsi="標楷體"/>
              </w:rPr>
            </w:pPr>
            <w:r w:rsidRPr="007914C4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5F0C65" w:rsidRPr="007914C4" w:rsidRDefault="005F0C65" w:rsidP="00D57114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能專心投入</w:t>
            </w:r>
            <w:r w:rsidRPr="007914C4">
              <w:rPr>
                <w:rFonts w:ascii="標楷體" w:eastAsia="標楷體" w:hAnsi="標楷體" w:hint="eastAsia"/>
              </w:rPr>
              <w:t>練習各項舞動動作</w:t>
            </w:r>
            <w:r w:rsidRPr="007914C4">
              <w:rPr>
                <w:rFonts w:ascii="標楷體" w:eastAsia="標楷體" w:hAnsi="標楷體"/>
              </w:rPr>
              <w:t>。</w:t>
            </w:r>
          </w:p>
          <w:p w:rsidR="005F0C65" w:rsidRPr="007914C4" w:rsidRDefault="005F0C65" w:rsidP="00D57114">
            <w:pPr>
              <w:pStyle w:val="a7"/>
              <w:numPr>
                <w:ilvl w:val="0"/>
                <w:numId w:val="1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</w:rPr>
              <w:t>能盡力完成每個步驟。</w:t>
            </w:r>
          </w:p>
        </w:tc>
        <w:tc>
          <w:tcPr>
            <w:tcW w:w="1418" w:type="dxa"/>
            <w:vAlign w:val="center"/>
          </w:tcPr>
          <w:p w:rsidR="005F0C65" w:rsidRPr="007914C4" w:rsidRDefault="005F0C65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5F0C65" w:rsidRPr="007914C4" w:rsidRDefault="005F0C65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F0C65" w:rsidRPr="007914C4" w:rsidTr="00D57114">
        <w:trPr>
          <w:trHeight w:val="1411"/>
          <w:jc w:val="center"/>
        </w:trPr>
        <w:tc>
          <w:tcPr>
            <w:tcW w:w="1413" w:type="dxa"/>
            <w:vAlign w:val="center"/>
          </w:tcPr>
          <w:p w:rsidR="005F0C65" w:rsidRPr="007914C4" w:rsidRDefault="005F0C65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單元八 母親節活動</w:t>
            </w:r>
          </w:p>
          <w:p w:rsidR="005F0C65" w:rsidRPr="007914C4" w:rsidRDefault="005F0C65" w:rsidP="00D5711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5F0C65" w:rsidRPr="007914C4" w:rsidRDefault="005F0C65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能理解家庭成員平日付出的用心，主動表達內心的感謝。</w:t>
            </w:r>
          </w:p>
        </w:tc>
        <w:tc>
          <w:tcPr>
            <w:tcW w:w="2777" w:type="dxa"/>
            <w:vAlign w:val="center"/>
          </w:tcPr>
          <w:p w:rsidR="005F0C65" w:rsidRPr="007914C4" w:rsidRDefault="005F0C65" w:rsidP="00D57114">
            <w:pPr>
              <w:pStyle w:val="a7"/>
              <w:numPr>
                <w:ilvl w:val="0"/>
                <w:numId w:val="1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能認真參與母親節活動。</w:t>
            </w:r>
          </w:p>
          <w:p w:rsidR="005F0C65" w:rsidRPr="007914C4" w:rsidRDefault="005F0C65" w:rsidP="00D57114">
            <w:pPr>
              <w:pStyle w:val="a7"/>
              <w:numPr>
                <w:ilvl w:val="0"/>
                <w:numId w:val="1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能完成母親卡製作，表達心中感謝。</w:t>
            </w:r>
          </w:p>
        </w:tc>
        <w:tc>
          <w:tcPr>
            <w:tcW w:w="1418" w:type="dxa"/>
            <w:vAlign w:val="center"/>
          </w:tcPr>
          <w:p w:rsidR="005F0C65" w:rsidRPr="007914C4" w:rsidRDefault="005F0C65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5F0C65" w:rsidRPr="007914C4" w:rsidRDefault="005F0C65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母親卡</w:t>
            </w:r>
          </w:p>
        </w:tc>
      </w:tr>
      <w:tr w:rsidR="005F0C65" w:rsidRPr="007914C4" w:rsidTr="00D57114">
        <w:trPr>
          <w:trHeight w:val="1411"/>
          <w:jc w:val="center"/>
        </w:trPr>
        <w:tc>
          <w:tcPr>
            <w:tcW w:w="1413" w:type="dxa"/>
            <w:vAlign w:val="center"/>
          </w:tcPr>
          <w:p w:rsidR="005F0C65" w:rsidRPr="007914C4" w:rsidRDefault="005F0C65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單元九 期末友善校園反毒教育宣導</w:t>
            </w:r>
          </w:p>
        </w:tc>
        <w:tc>
          <w:tcPr>
            <w:tcW w:w="2609" w:type="dxa"/>
            <w:vAlign w:val="center"/>
          </w:tcPr>
          <w:p w:rsidR="005F0C65" w:rsidRPr="007914C4" w:rsidRDefault="005F0C65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學生能認識毒品對自己與校園的</w:t>
            </w:r>
          </w:p>
        </w:tc>
        <w:tc>
          <w:tcPr>
            <w:tcW w:w="2777" w:type="dxa"/>
            <w:vAlign w:val="center"/>
          </w:tcPr>
          <w:p w:rsidR="005F0C65" w:rsidRPr="007914C4" w:rsidRDefault="005F0C65" w:rsidP="00D57114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</w:t>
            </w:r>
            <w:r w:rsidRPr="007914C4">
              <w:rPr>
                <w:rFonts w:ascii="標楷體" w:eastAsia="標楷體" w:hAnsi="標楷體" w:hint="eastAsia"/>
              </w:rPr>
              <w:t>說出毒品對自己造成的威脅性。</w:t>
            </w:r>
          </w:p>
          <w:p w:rsidR="005F0C65" w:rsidRPr="007914C4" w:rsidRDefault="005F0C65" w:rsidP="00D57114">
            <w:pPr>
              <w:pStyle w:val="a7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學生能正確回答老師的問題。</w:t>
            </w:r>
          </w:p>
        </w:tc>
        <w:tc>
          <w:tcPr>
            <w:tcW w:w="1418" w:type="dxa"/>
            <w:vAlign w:val="center"/>
          </w:tcPr>
          <w:p w:rsidR="005F0C65" w:rsidRPr="007914C4" w:rsidRDefault="005F0C65" w:rsidP="00D57114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5F0C65" w:rsidRPr="007914C4" w:rsidRDefault="005F0C65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F0C65" w:rsidRPr="007914C4" w:rsidTr="00D57114">
        <w:trPr>
          <w:trHeight w:val="1411"/>
          <w:jc w:val="center"/>
        </w:trPr>
        <w:tc>
          <w:tcPr>
            <w:tcW w:w="1413" w:type="dxa"/>
            <w:vAlign w:val="center"/>
          </w:tcPr>
          <w:p w:rsidR="005F0C65" w:rsidRPr="007914C4" w:rsidRDefault="005F0C65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lastRenderedPageBreak/>
              <w:t>單元十 暑期安全教育</w:t>
            </w:r>
          </w:p>
          <w:p w:rsidR="005F0C65" w:rsidRPr="007914C4" w:rsidRDefault="005F0C65" w:rsidP="00D5711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5F0C65" w:rsidRPr="007914C4" w:rsidRDefault="005F0C65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認識水上活動並建立安全常識與衛生習慣。</w:t>
            </w:r>
          </w:p>
        </w:tc>
        <w:tc>
          <w:tcPr>
            <w:tcW w:w="2777" w:type="dxa"/>
            <w:vAlign w:val="center"/>
          </w:tcPr>
          <w:p w:rsidR="005F0C65" w:rsidRPr="007914C4" w:rsidRDefault="005F0C65" w:rsidP="00D57114">
            <w:pPr>
              <w:pStyle w:val="a7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學生能專心聆聽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暑期安全教育</w:t>
            </w:r>
            <w:r w:rsidRPr="007914C4">
              <w:rPr>
                <w:rFonts w:ascii="標楷體" w:eastAsia="標楷體" w:hAnsi="標楷體" w:hint="eastAsia"/>
                <w:color w:val="000000" w:themeColor="text1"/>
              </w:rPr>
              <w:t>的PTT。</w:t>
            </w:r>
          </w:p>
          <w:p w:rsidR="005F0C65" w:rsidRPr="007914C4" w:rsidRDefault="005F0C65" w:rsidP="00D57114">
            <w:pPr>
              <w:pStyle w:val="a7"/>
              <w:numPr>
                <w:ilvl w:val="0"/>
                <w:numId w:val="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</w:t>
            </w:r>
            <w:r w:rsidRPr="007914C4">
              <w:rPr>
                <w:rFonts w:ascii="標楷體" w:eastAsia="標楷體" w:hAnsi="標楷體"/>
              </w:rPr>
              <w:t>正確回答老師的問題。</w:t>
            </w:r>
          </w:p>
        </w:tc>
        <w:tc>
          <w:tcPr>
            <w:tcW w:w="1418" w:type="dxa"/>
            <w:vAlign w:val="center"/>
          </w:tcPr>
          <w:p w:rsidR="005F0C65" w:rsidRPr="007914C4" w:rsidRDefault="005F0C65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5F0C65" w:rsidRPr="007914C4" w:rsidRDefault="005F0C65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F0C65" w:rsidRPr="007914C4" w:rsidTr="00D57114">
        <w:trPr>
          <w:trHeight w:val="1411"/>
          <w:jc w:val="center"/>
        </w:trPr>
        <w:tc>
          <w:tcPr>
            <w:tcW w:w="1413" w:type="dxa"/>
            <w:vAlign w:val="center"/>
          </w:tcPr>
          <w:p w:rsidR="005F0C65" w:rsidRPr="007914C4" w:rsidRDefault="005F0C65" w:rsidP="00D57114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單元十一 期末班級才藝發表會</w:t>
            </w:r>
          </w:p>
          <w:p w:rsidR="005F0C65" w:rsidRPr="007914C4" w:rsidRDefault="005F0C65" w:rsidP="00D57114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5F0C65" w:rsidRPr="007914C4" w:rsidRDefault="005F0C65" w:rsidP="00D5711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培養探索與分享自己的感受與想法。</w:t>
            </w:r>
          </w:p>
        </w:tc>
        <w:tc>
          <w:tcPr>
            <w:tcW w:w="2777" w:type="dxa"/>
            <w:vAlign w:val="center"/>
          </w:tcPr>
          <w:p w:rsidR="005F0C65" w:rsidRDefault="005F0C65" w:rsidP="00D57114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能積極參與活動。</w:t>
            </w:r>
          </w:p>
          <w:p w:rsidR="005F0C65" w:rsidRPr="007914C4" w:rsidRDefault="005F0C65" w:rsidP="00D57114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能表現自我和分享自己的才藝。</w:t>
            </w:r>
          </w:p>
        </w:tc>
        <w:tc>
          <w:tcPr>
            <w:tcW w:w="1418" w:type="dxa"/>
            <w:vAlign w:val="center"/>
          </w:tcPr>
          <w:p w:rsidR="005F0C65" w:rsidRPr="007914C4" w:rsidRDefault="005F0C65" w:rsidP="00D57114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22" w:type="dxa"/>
            <w:vAlign w:val="center"/>
          </w:tcPr>
          <w:p w:rsidR="005F0C65" w:rsidRPr="007914C4" w:rsidRDefault="005F0C65" w:rsidP="00D57114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911F24" w:rsidRDefault="00911F24" w:rsidP="00911F24">
      <w:pPr>
        <w:spacing w:line="500" w:lineRule="exact"/>
        <w:rPr>
          <w:color w:val="000000" w:themeColor="text1"/>
          <w:szCs w:val="32"/>
        </w:rPr>
      </w:pPr>
      <w:bookmarkStart w:id="0" w:name="_GoBack"/>
      <w:bookmarkEnd w:id="0"/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911F24" w:rsidRDefault="00911F24" w:rsidP="00911F24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9"/>
          <w:rFonts w:ascii="細明體" w:eastAsia="細明體" w:hAnsi="細明體" w:hint="eastAsia"/>
          <w:color w:val="000000"/>
        </w:rPr>
        <w:t>第 五 條</w:t>
      </w:r>
    </w:p>
    <w:p w:rsidR="00911F24" w:rsidRDefault="00911F24" w:rsidP="00911F24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911F24" w:rsidRDefault="00911F24" w:rsidP="00911F24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911F24" w:rsidRDefault="00911F24" w:rsidP="00911F24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911F24" w:rsidRDefault="00911F24" w:rsidP="00911F24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911F24" w:rsidRPr="00BD37BB" w:rsidRDefault="00911F24" w:rsidP="00911F24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911F24" w:rsidRPr="006A3CEF" w:rsidRDefault="00911F24" w:rsidP="00911F24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645"/>
        <w:gridCol w:w="2656"/>
        <w:gridCol w:w="2963"/>
        <w:gridCol w:w="2928"/>
      </w:tblGrid>
      <w:tr w:rsidR="00911F24" w:rsidRPr="006A3CEF" w:rsidTr="00DE21CF">
        <w:trPr>
          <w:trHeight w:val="843"/>
        </w:trPr>
        <w:tc>
          <w:tcPr>
            <w:tcW w:w="1292" w:type="dxa"/>
            <w:gridSpan w:val="2"/>
            <w:vAlign w:val="center"/>
          </w:tcPr>
          <w:p w:rsidR="00911F24" w:rsidRPr="002144C3" w:rsidRDefault="00911F24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911F24" w:rsidRPr="002144C3" w:rsidRDefault="00911F24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學習目標</w:t>
            </w:r>
            <w:r>
              <w:t xml:space="preserve"> </w:t>
            </w:r>
            <w:r>
              <w:t>培養具備健康生活與體育運動的知識、態度與技能，增進健康與體育的素養。</w:t>
            </w:r>
          </w:p>
        </w:tc>
      </w:tr>
      <w:tr w:rsidR="00911F24" w:rsidRPr="006A3CEF" w:rsidTr="00DE21CF">
        <w:trPr>
          <w:trHeight w:val="993"/>
        </w:trPr>
        <w:tc>
          <w:tcPr>
            <w:tcW w:w="1292" w:type="dxa"/>
            <w:gridSpan w:val="2"/>
            <w:vAlign w:val="center"/>
          </w:tcPr>
          <w:p w:rsidR="00911F24" w:rsidRPr="002144C3" w:rsidRDefault="00911F24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911F24" w:rsidRPr="002144C3" w:rsidRDefault="00911F24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認識身心健康基本概念與意義</w:t>
            </w:r>
          </w:p>
        </w:tc>
      </w:tr>
      <w:tr w:rsidR="00911F24" w:rsidRPr="006A3CEF" w:rsidTr="00DE21CF">
        <w:trPr>
          <w:trHeight w:val="831"/>
        </w:trPr>
        <w:tc>
          <w:tcPr>
            <w:tcW w:w="9889" w:type="dxa"/>
            <w:gridSpan w:val="5"/>
            <w:vAlign w:val="center"/>
          </w:tcPr>
          <w:p w:rsidR="00911F24" w:rsidRPr="008C6450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911F24" w:rsidRPr="006A3CEF" w:rsidTr="00DE21CF">
        <w:trPr>
          <w:trHeight w:val="992"/>
        </w:trPr>
        <w:tc>
          <w:tcPr>
            <w:tcW w:w="646" w:type="dxa"/>
          </w:tcPr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672" w:type="dxa"/>
            <w:vAlign w:val="center"/>
          </w:tcPr>
          <w:p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977" w:type="dxa"/>
            <w:vAlign w:val="center"/>
          </w:tcPr>
          <w:p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948" w:type="dxa"/>
            <w:vAlign w:val="center"/>
          </w:tcPr>
          <w:p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不足</w:t>
            </w:r>
          </w:p>
        </w:tc>
      </w:tr>
      <w:tr w:rsidR="00911F24" w:rsidRPr="006A3CEF" w:rsidTr="00DE21CF">
        <w:trPr>
          <w:trHeight w:val="1840"/>
        </w:trPr>
        <w:tc>
          <w:tcPr>
            <w:tcW w:w="646" w:type="dxa"/>
            <w:vAlign w:val="center"/>
          </w:tcPr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5466FE">
              <w:rPr>
                <w:rFonts w:ascii="標楷體" w:eastAsia="標楷體" w:hAnsi="標楷體" w:hint="eastAsia"/>
                <w:b/>
              </w:rPr>
              <w:t>健康檢查(身高、體重、視力)</w:t>
            </w:r>
          </w:p>
        </w:tc>
        <w:tc>
          <w:tcPr>
            <w:tcW w:w="646" w:type="dxa"/>
            <w:vMerge/>
            <w:vAlign w:val="center"/>
          </w:tcPr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672" w:type="dxa"/>
            <w:vAlign w:val="center"/>
          </w:tcPr>
          <w:p w:rsidR="00911F24" w:rsidRPr="006A3CEF" w:rsidRDefault="00911F24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能遵守做身體健康檢查時的步驟和秩序並認真觀賞視力影片。</w:t>
            </w:r>
          </w:p>
        </w:tc>
        <w:tc>
          <w:tcPr>
            <w:tcW w:w="2977" w:type="dxa"/>
            <w:vAlign w:val="center"/>
          </w:tcPr>
          <w:p w:rsidR="00911F24" w:rsidRPr="000212AC" w:rsidRDefault="00911F24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能遵守做身體健康檢查時的步驟和秩序。</w:t>
            </w:r>
          </w:p>
        </w:tc>
        <w:tc>
          <w:tcPr>
            <w:tcW w:w="2948" w:type="dxa"/>
            <w:vAlign w:val="center"/>
          </w:tcPr>
          <w:p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911F24" w:rsidRPr="006A3CEF" w:rsidTr="00DE21CF">
        <w:trPr>
          <w:trHeight w:val="2012"/>
        </w:trPr>
        <w:tc>
          <w:tcPr>
            <w:tcW w:w="1292" w:type="dxa"/>
            <w:gridSpan w:val="2"/>
            <w:vAlign w:val="center"/>
          </w:tcPr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672" w:type="dxa"/>
            <w:vAlign w:val="center"/>
          </w:tcPr>
          <w:p w:rsidR="00911F24" w:rsidRPr="006A3CEF" w:rsidRDefault="00911F24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90%</w:t>
            </w:r>
            <w:r>
              <w:t>以上</w:t>
            </w:r>
          </w:p>
        </w:tc>
        <w:tc>
          <w:tcPr>
            <w:tcW w:w="2977" w:type="dxa"/>
            <w:vAlign w:val="center"/>
          </w:tcPr>
          <w:p w:rsidR="00911F24" w:rsidRPr="006A3CEF" w:rsidRDefault="00911F24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80%~89%</w:t>
            </w:r>
          </w:p>
        </w:tc>
        <w:tc>
          <w:tcPr>
            <w:tcW w:w="2948" w:type="dxa"/>
            <w:vAlign w:val="center"/>
          </w:tcPr>
          <w:p w:rsidR="00911F24" w:rsidRPr="002144C3" w:rsidRDefault="00911F24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911F24" w:rsidRPr="006A3CEF" w:rsidTr="00DE21CF">
        <w:trPr>
          <w:trHeight w:val="1269"/>
        </w:trPr>
        <w:tc>
          <w:tcPr>
            <w:tcW w:w="1292" w:type="dxa"/>
            <w:gridSpan w:val="2"/>
          </w:tcPr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3"/>
          </w:tcPr>
          <w:p w:rsidR="00911F24" w:rsidRPr="006A3CEF" w:rsidRDefault="00911F24" w:rsidP="00DE21CF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t>檢查結果通知單</w:t>
            </w:r>
          </w:p>
        </w:tc>
      </w:tr>
      <w:tr w:rsidR="00911F24" w:rsidRPr="006A3CEF" w:rsidTr="00DE21CF">
        <w:trPr>
          <w:trHeight w:val="1372"/>
        </w:trPr>
        <w:tc>
          <w:tcPr>
            <w:tcW w:w="1292" w:type="dxa"/>
            <w:gridSpan w:val="2"/>
            <w:vAlign w:val="center"/>
          </w:tcPr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911F24" w:rsidRPr="002144C3" w:rsidRDefault="00911F24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672" w:type="dxa"/>
            <w:vAlign w:val="center"/>
          </w:tcPr>
          <w:p w:rsidR="00911F24" w:rsidRPr="006A3CEF" w:rsidRDefault="00911F24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  <w:r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977" w:type="dxa"/>
            <w:vAlign w:val="center"/>
          </w:tcPr>
          <w:p w:rsidR="00911F24" w:rsidRPr="006A3CEF" w:rsidRDefault="00911F24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80-89</w:t>
            </w:r>
          </w:p>
        </w:tc>
        <w:tc>
          <w:tcPr>
            <w:tcW w:w="2948" w:type="dxa"/>
            <w:vAlign w:val="center"/>
          </w:tcPr>
          <w:p w:rsidR="00911F24" w:rsidRPr="006A3CEF" w:rsidRDefault="00911F24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79</w:t>
            </w:r>
            <w:r>
              <w:rPr>
                <w:rFonts w:hint="eastAsia"/>
                <w:color w:val="000000" w:themeColor="text1"/>
              </w:rPr>
              <w:t>以下</w:t>
            </w:r>
          </w:p>
        </w:tc>
      </w:tr>
    </w:tbl>
    <w:p w:rsidR="00911F24" w:rsidRDefault="00911F24" w:rsidP="00911F24">
      <w:pPr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：可由授課教師達成共識轉化自訂分數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911F24" w:rsidRDefault="00911F24" w:rsidP="00911F24">
      <w:pPr>
        <w:rPr>
          <w:rFonts w:eastAsia="標楷體"/>
          <w:b/>
          <w:noProof/>
        </w:rPr>
      </w:pPr>
    </w:p>
    <w:p w:rsidR="00911F24" w:rsidRPr="002C4584" w:rsidRDefault="00911F24" w:rsidP="00911F24">
      <w:pPr>
        <w:rPr>
          <w:rFonts w:asciiTheme="majorEastAsia" w:eastAsiaTheme="majorEastAsia" w:hAnsiTheme="majorEastAsia"/>
          <w:b/>
        </w:rPr>
      </w:pPr>
    </w:p>
    <w:p w:rsidR="00DB71AB" w:rsidRPr="00911F24" w:rsidRDefault="00DB71AB"/>
    <w:sectPr w:rsidR="00DB71AB" w:rsidRPr="00911F24" w:rsidSect="00A60E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8B9" w:rsidRDefault="009C38B9" w:rsidP="00D242BC">
      <w:r>
        <w:separator/>
      </w:r>
    </w:p>
  </w:endnote>
  <w:endnote w:type="continuationSeparator" w:id="0">
    <w:p w:rsidR="009C38B9" w:rsidRDefault="009C38B9" w:rsidP="00D2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8B9" w:rsidRDefault="009C38B9" w:rsidP="00D242BC">
      <w:r>
        <w:separator/>
      </w:r>
    </w:p>
  </w:footnote>
  <w:footnote w:type="continuationSeparator" w:id="0">
    <w:p w:rsidR="009C38B9" w:rsidRDefault="009C38B9" w:rsidP="00D24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1FF"/>
    <w:multiLevelType w:val="hybridMultilevel"/>
    <w:tmpl w:val="81D2F18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63722"/>
    <w:multiLevelType w:val="hybridMultilevel"/>
    <w:tmpl w:val="90905C5A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092BA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5E7713"/>
    <w:multiLevelType w:val="hybridMultilevel"/>
    <w:tmpl w:val="B29C7D7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DC2A32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731A6A"/>
    <w:multiLevelType w:val="hybridMultilevel"/>
    <w:tmpl w:val="3CEA267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3A088B"/>
    <w:multiLevelType w:val="hybridMultilevel"/>
    <w:tmpl w:val="39F025C8"/>
    <w:lvl w:ilvl="0" w:tplc="1B165C9C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77486F"/>
    <w:multiLevelType w:val="hybridMultilevel"/>
    <w:tmpl w:val="DBB43D18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CF6F55"/>
    <w:multiLevelType w:val="hybridMultilevel"/>
    <w:tmpl w:val="AD006CD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0651BF"/>
    <w:multiLevelType w:val="hybridMultilevel"/>
    <w:tmpl w:val="DD1E6B58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426C3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A616A9"/>
    <w:multiLevelType w:val="hybridMultilevel"/>
    <w:tmpl w:val="31CCC14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E0A3DFF"/>
    <w:multiLevelType w:val="hybridMultilevel"/>
    <w:tmpl w:val="4E961E6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925E4F"/>
    <w:multiLevelType w:val="hybridMultilevel"/>
    <w:tmpl w:val="DC22AAC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DD821C0"/>
    <w:multiLevelType w:val="hybridMultilevel"/>
    <w:tmpl w:val="3C308E1A"/>
    <w:lvl w:ilvl="0" w:tplc="A760A4D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EEB5E40"/>
    <w:multiLevelType w:val="hybridMultilevel"/>
    <w:tmpl w:val="EE3CFD1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0"/>
  </w:num>
  <w:num w:numId="5">
    <w:abstractNumId w:val="15"/>
  </w:num>
  <w:num w:numId="6">
    <w:abstractNumId w:val="3"/>
  </w:num>
  <w:num w:numId="7">
    <w:abstractNumId w:val="2"/>
  </w:num>
  <w:num w:numId="8">
    <w:abstractNumId w:val="4"/>
  </w:num>
  <w:num w:numId="9">
    <w:abstractNumId w:val="11"/>
  </w:num>
  <w:num w:numId="10">
    <w:abstractNumId w:val="1"/>
  </w:num>
  <w:num w:numId="11">
    <w:abstractNumId w:val="12"/>
  </w:num>
  <w:num w:numId="12">
    <w:abstractNumId w:val="8"/>
  </w:num>
  <w:num w:numId="13">
    <w:abstractNumId w:val="14"/>
  </w:num>
  <w:num w:numId="14">
    <w:abstractNumId w:val="7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A7"/>
    <w:rsid w:val="00256908"/>
    <w:rsid w:val="002C2A83"/>
    <w:rsid w:val="004A4FA6"/>
    <w:rsid w:val="005F0C65"/>
    <w:rsid w:val="006B3A5F"/>
    <w:rsid w:val="006F7A7C"/>
    <w:rsid w:val="00911F24"/>
    <w:rsid w:val="0093440C"/>
    <w:rsid w:val="009C38B9"/>
    <w:rsid w:val="009D0803"/>
    <w:rsid w:val="00A25853"/>
    <w:rsid w:val="00A60EA7"/>
    <w:rsid w:val="00A71D91"/>
    <w:rsid w:val="00C12AFA"/>
    <w:rsid w:val="00D242BC"/>
    <w:rsid w:val="00DB71AB"/>
    <w:rsid w:val="00EC38F6"/>
    <w:rsid w:val="00F6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5606E0-CB47-4140-B4F5-4837C051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42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4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42BC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911F24"/>
    <w:pPr>
      <w:ind w:leftChars="200" w:left="480"/>
    </w:pPr>
    <w:rPr>
      <w:rFonts w:ascii="Calibri" w:eastAsia="新細明體" w:hAnsi="Calibri" w:cs="Times New Roman"/>
    </w:rPr>
  </w:style>
  <w:style w:type="character" w:customStyle="1" w:styleId="a8">
    <w:name w:val="清單段落 字元"/>
    <w:link w:val="a7"/>
    <w:uiPriority w:val="34"/>
    <w:locked/>
    <w:rsid w:val="00911F24"/>
    <w:rPr>
      <w:rFonts w:ascii="Calibri" w:eastAsia="新細明體" w:hAnsi="Calibri" w:cs="Times New Roman"/>
    </w:rPr>
  </w:style>
  <w:style w:type="character" w:styleId="a9">
    <w:name w:val="Strong"/>
    <w:basedOn w:val="a0"/>
    <w:uiPriority w:val="22"/>
    <w:qFormat/>
    <w:rsid w:val="00911F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教務主任</dc:creator>
  <cp:keywords/>
  <dc:description/>
  <cp:lastModifiedBy>USER</cp:lastModifiedBy>
  <cp:revision>8</cp:revision>
  <dcterms:created xsi:type="dcterms:W3CDTF">2022-05-16T02:48:00Z</dcterms:created>
  <dcterms:modified xsi:type="dcterms:W3CDTF">2023-02-21T07:09:00Z</dcterms:modified>
</cp:coreProperties>
</file>