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55B929C4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6E4148">
        <w:rPr>
          <w:rFonts w:ascii="標楷體" w:eastAsia="標楷體" w:hAnsi="標楷體" w:hint="eastAsia"/>
          <w:b/>
          <w:sz w:val="32"/>
          <w:szCs w:val="36"/>
        </w:rPr>
        <w:t>科技探索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C15410" w:rsidRPr="00C15410">
        <w:rPr>
          <w:rFonts w:ascii="標楷體" w:eastAsia="標楷體" w:hAnsi="標楷體" w:hint="eastAsia"/>
          <w:b/>
          <w:color w:val="FF0000"/>
          <w:sz w:val="32"/>
          <w:szCs w:val="36"/>
        </w:rPr>
        <w:t>科技點化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E40562" w:rsidRPr="000B18ED" w14:paraId="7C628A98" w14:textId="77777777" w:rsidTr="00E40562">
        <w:trPr>
          <w:trHeight w:val="884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04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39E30B8" w:rsidR="00E40562" w:rsidRPr="00607DA3" w:rsidRDefault="00E40562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5059815A" w:rsidR="00E40562" w:rsidRPr="000B18ED" w:rsidRDefault="00E40562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五年級團隊</w:t>
            </w:r>
          </w:p>
        </w:tc>
      </w:tr>
      <w:tr w:rsidR="00E40562" w:rsidRPr="000B18ED" w14:paraId="2B9099EA" w14:textId="77777777" w:rsidTr="00E40562">
        <w:trPr>
          <w:trHeight w:val="705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0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E40562" w:rsidRPr="000B18ED" w:rsidRDefault="00E40562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28166CD7" w:rsidR="00E40562" w:rsidRPr="000B18ED" w:rsidRDefault="00E40562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E40562" w:rsidRPr="000B18ED" w14:paraId="14651B39" w14:textId="77777777" w:rsidTr="00E40562">
        <w:trPr>
          <w:trHeight w:val="633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30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383E593" w:rsidR="00E40562" w:rsidRPr="000B18ED" w:rsidRDefault="00C15410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科技點化</w:t>
            </w:r>
            <w:r w:rsidR="00E4056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E4056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作伙來做機器人</w:t>
            </w:r>
          </w:p>
        </w:tc>
      </w:tr>
      <w:tr w:rsidR="00E40562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E40562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E40562" w:rsidRPr="000B18ED" w14:paraId="6731945E" w14:textId="77777777" w:rsidTr="00E40562">
        <w:trPr>
          <w:trHeight w:val="553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E40562" w:rsidRPr="000B18ED" w14:paraId="77CF85BF" w14:textId="77777777" w:rsidTr="00E40562">
        <w:trPr>
          <w:trHeight w:val="574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6558821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1A53FB8F" w14:textId="65D9E3DC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C74F83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22E65ED0" w14:textId="7D5EE5E4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C74F83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7AD01E70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D2C9677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52951CBC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3D7C3968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61B30DD7" w14:textId="3F384F9F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C3397A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D26E0C0" w:rsidR="00E40562" w:rsidRPr="000B18ED" w:rsidRDefault="00E40562" w:rsidP="00E40562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E60D1D3" w14:textId="43EE2801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數學領域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435E7DEB" w14:textId="44046B4A" w:rsidR="00E40562" w:rsidRPr="0016278E" w:rsidRDefault="00B048EC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-E-A2</w:t>
            </w:r>
            <w:r w:rsidRPr="0016278E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6278E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具備基本的算術操作能力、並能指認基本的形體與相對關係，在日常生活情境中，用數學表述與解決問題。</w:t>
            </w:r>
          </w:p>
          <w:p w14:paraId="1B117A4A" w14:textId="77777777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88D1B2A" w14:textId="7D8E9AFD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17951066" w:rsidR="00E40562" w:rsidRPr="0016278E" w:rsidRDefault="0016278E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-E-C2</w:t>
            </w:r>
            <w:r w:rsidRPr="0016278E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6278E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理解他人感受，樂於與人互動，學習尊重他人，增進人際關係，與團隊成員合作達成團體目標。</w:t>
            </w:r>
          </w:p>
        </w:tc>
      </w:tr>
      <w:tr w:rsidR="00E40562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B048EC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99D8CC9" w:rsidR="00B048EC" w:rsidRPr="000B18ED" w:rsidRDefault="00B048EC" w:rsidP="00B048EC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B048EC" w:rsidRPr="000B18ED" w14:paraId="5BFFA3D3" w14:textId="77777777" w:rsidTr="00E40562">
        <w:trPr>
          <w:trHeight w:val="334"/>
          <w:jc w:val="center"/>
        </w:trPr>
        <w:tc>
          <w:tcPr>
            <w:tcW w:w="5100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57011A23" w:rsidR="00B048EC" w:rsidRPr="000B18ED" w:rsidRDefault="00B048EC" w:rsidP="00B048EC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75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B048EC" w:rsidRPr="000B18ED" w:rsidRDefault="00B048EC" w:rsidP="00B048EC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B048EC" w:rsidRPr="000B18ED" w14:paraId="388FE887" w14:textId="77777777" w:rsidTr="00842E0D">
        <w:trPr>
          <w:trHeight w:val="1256"/>
          <w:jc w:val="center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BA815" w14:textId="551E3860" w:rsidR="00B048EC" w:rsidRDefault="00DC5A87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282A221" wp14:editId="2A3971A8">
                      <wp:simplePos x="0" y="0"/>
                      <wp:positionH relativeFrom="column">
                        <wp:posOffset>66644</wp:posOffset>
                      </wp:positionH>
                      <wp:positionV relativeFrom="paragraph">
                        <wp:posOffset>87194</wp:posOffset>
                      </wp:positionV>
                      <wp:extent cx="3055906" cy="1951458"/>
                      <wp:effectExtent l="0" t="0" r="0" b="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5906" cy="1951458"/>
                                <a:chOff x="114008" y="-2891"/>
                                <a:chExt cx="3056322" cy="1952464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14008" y="725889"/>
                                  <a:ext cx="718877" cy="5868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E176B2" w14:textId="77777777" w:rsidR="00737DA2" w:rsidRPr="00DD6215" w:rsidRDefault="00737DA2" w:rsidP="005B3BE8">
                                    <w:pPr>
                                      <w:jc w:val="center"/>
                                      <w:rPr>
                                        <w:rFonts w:ascii="Times New Roman" w:eastAsia="標楷體" w:hAnsi="標楷體" w:cs="Times New Roman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DD6215"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作伙來做</w:t>
                                    </w:r>
                                  </w:p>
                                  <w:p w14:paraId="32984B60" w14:textId="210B0C3E" w:rsidR="00737DA2" w:rsidRPr="00DD6215" w:rsidRDefault="00737DA2" w:rsidP="005B3BE8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DD6215"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機器人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群組 25"/>
                              <wpg:cNvGrpSpPr/>
                              <wpg:grpSpPr>
                                <a:xfrm>
                                  <a:off x="1930767" y="-2891"/>
                                  <a:ext cx="1134309" cy="486176"/>
                                  <a:chOff x="72718" y="-2891"/>
                                  <a:chExt cx="1135241" cy="486186"/>
                                </a:xfrm>
                              </wpg:grpSpPr>
                              <wps:wsp>
                                <wps:cNvPr id="10" name="矩形 10"/>
                                <wps:cNvSpPr/>
                                <wps:spPr>
                                  <a:xfrm>
                                    <a:off x="78775" y="-2891"/>
                                    <a:ext cx="107114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7906517" w14:textId="1B55DF18" w:rsidR="00737DA2" w:rsidRPr="00F17DF8" w:rsidRDefault="00737DA2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介紹</w:t>
                                      </w:r>
                                      <w:r w:rsidRPr="00F17DF8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日本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橫濱鋼彈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矩形 11"/>
                                <wps:cNvSpPr/>
                                <wps:spPr>
                                  <a:xfrm>
                                    <a:off x="72718" y="214690"/>
                                    <a:ext cx="113524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982D436" w14:textId="33097E41" w:rsidR="00737DA2" w:rsidRPr="00F17DF8" w:rsidRDefault="00737DA2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其他類型機器人介紹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群組 24"/>
                              <wpg:cNvGrpSpPr/>
                              <wpg:grpSpPr>
                                <a:xfrm>
                                  <a:off x="1049216" y="123946"/>
                                  <a:ext cx="1101026" cy="1775066"/>
                                  <a:chOff x="0" y="854"/>
                                  <a:chExt cx="1101351" cy="1775066"/>
                                </a:xfrm>
                              </wpg:grpSpPr>
                              <wpg:grpSp>
                                <wpg:cNvPr id="20" name="群組 20"/>
                                <wpg:cNvGrpSpPr/>
                                <wpg:grpSpPr>
                                  <a:xfrm>
                                    <a:off x="2825" y="854"/>
                                    <a:ext cx="970263" cy="315595"/>
                                    <a:chOff x="2825" y="854"/>
                                    <a:chExt cx="970420" cy="315595"/>
                                  </a:xfrm>
                                </wpg:grpSpPr>
                                <wps:wsp>
                                  <wps:cNvPr id="9" name="左大括弧 9"/>
                                  <wps:cNvSpPr/>
                                  <wps:spPr>
                                    <a:xfrm>
                                      <a:off x="860850" y="45445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直線圖說文字 1 2"/>
                                  <wps:cNvSpPr/>
                                  <wps:spPr>
                                    <a:xfrm>
                                      <a:off x="2825" y="854"/>
                                      <a:ext cx="836096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191689"/>
                                        <a:gd name="adj4" fmla="val -26339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B13DF94" w14:textId="6EE05928" w:rsidR="00737DA2" w:rsidRPr="00F17DF8" w:rsidRDefault="00737DA2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認識機器人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2" name="群組 22"/>
                                <wpg:cNvGrpSpPr/>
                                <wpg:grpSpPr>
                                  <a:xfrm>
                                    <a:off x="0" y="736600"/>
                                    <a:ext cx="977441" cy="315595"/>
                                    <a:chOff x="0" y="0"/>
                                    <a:chExt cx="963075" cy="315595"/>
                                  </a:xfrm>
                                </wpg:grpSpPr>
                                <wps:wsp>
                                  <wps:cNvPr id="16" name="左大括弧 16"/>
                                  <wps:cNvSpPr/>
                                  <wps:spPr>
                                    <a:xfrm>
                                      <a:off x="850680" y="46578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直線圖說文字 1 7"/>
                                  <wps:cNvSpPr/>
                                  <wps:spPr>
                                    <a:xfrm>
                                      <a:off x="0" y="0"/>
                                      <a:ext cx="828029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53514"/>
                                        <a:gd name="adj4" fmla="val -26014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47500F0" w14:textId="74662C43" w:rsidR="00737DA2" w:rsidRPr="00F17DF8" w:rsidRDefault="00737DA2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細部拆解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5429" y="368156"/>
                                    <a:ext cx="960950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126876"/>
                                      <a:gd name="adj4" fmla="val -22649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7B1DEAA" w14:textId="6EBCDF52" w:rsidR="00737DA2" w:rsidRPr="00F17DF8" w:rsidRDefault="00737DA2" w:rsidP="005B3BE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各組搜尋樣本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3" name="群組 23"/>
                                <wpg:cNvGrpSpPr/>
                                <wpg:grpSpPr>
                                  <a:xfrm>
                                    <a:off x="0" y="1460325"/>
                                    <a:ext cx="976805" cy="315595"/>
                                    <a:chOff x="0" y="355425"/>
                                    <a:chExt cx="967377" cy="315595"/>
                                  </a:xfrm>
                                </wpg:grpSpPr>
                                <wps:wsp>
                                  <wps:cNvPr id="14" name="左大括弧 14"/>
                                  <wps:cNvSpPr/>
                                  <wps:spPr>
                                    <a:xfrm>
                                      <a:off x="854982" y="402004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直線圖說文字 1 18"/>
                                  <wps:cNvSpPr/>
                                  <wps:spPr>
                                    <a:xfrm>
                                      <a:off x="0" y="355425"/>
                                      <a:ext cx="828029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-85584"/>
                                        <a:gd name="adj4" fmla="val -25487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DB7F3AD" w14:textId="31C2CB46" w:rsidR="00737DA2" w:rsidRPr="00F17DF8" w:rsidRDefault="00737DA2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各組設計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直線圖說文字 1 19"/>
                                <wps:cNvSpPr/>
                                <wps:spPr>
                                  <a:xfrm>
                                    <a:off x="2846" y="1099279"/>
                                    <a:ext cx="1098505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-19657"/>
                                      <a:gd name="adj4" fmla="val -19891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50C1E78" w14:textId="64E09B88" w:rsidR="00737DA2" w:rsidRPr="00F17DF8" w:rsidRDefault="00737DA2" w:rsidP="005B3BE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立體圖形的認識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群組 29"/>
                              <wpg:cNvGrpSpPr/>
                              <wpg:grpSpPr>
                                <a:xfrm>
                                  <a:off x="1940019" y="738448"/>
                                  <a:ext cx="1230311" cy="486248"/>
                                  <a:chOff x="-150" y="-106"/>
                                  <a:chExt cx="1230311" cy="486266"/>
                                </a:xfrm>
                              </wpg:grpSpPr>
                              <wps:wsp>
                                <wps:cNvPr id="30" name="矩形 30"/>
                                <wps:cNvSpPr/>
                                <wps:spPr>
                                  <a:xfrm>
                                    <a:off x="-74" y="-106"/>
                                    <a:ext cx="1044455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337977F" w14:textId="6E2C5C3E" w:rsidR="00737DA2" w:rsidRPr="00F17DF8" w:rsidRDefault="00737DA2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了解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各部件的形狀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矩形 31"/>
                                <wps:cNvSpPr/>
                                <wps:spPr>
                                  <a:xfrm>
                                    <a:off x="-150" y="217555"/>
                                    <a:ext cx="123031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6BBCDFC" w14:textId="3714E4FA" w:rsidR="00737DA2" w:rsidRPr="00F17DF8" w:rsidRDefault="00737DA2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認識各部份的組合方式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2" name="群組 32"/>
                              <wpg:cNvGrpSpPr/>
                              <wpg:grpSpPr>
                                <a:xfrm>
                                  <a:off x="1942760" y="1463179"/>
                                  <a:ext cx="1077404" cy="486394"/>
                                  <a:chOff x="2591" y="355361"/>
                                  <a:chExt cx="1077404" cy="486412"/>
                                </a:xfrm>
                              </wpg:grpSpPr>
                              <wps:wsp>
                                <wps:cNvPr id="33" name="矩形 33"/>
                                <wps:cNvSpPr/>
                                <wps:spPr>
                                  <a:xfrm>
                                    <a:off x="2591" y="355361"/>
                                    <a:ext cx="1074776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DDA1749" w14:textId="115E8C83" w:rsidR="00737DA2" w:rsidRPr="00F17DF8" w:rsidRDefault="00737DA2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根據樣本進行設計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矩形 34"/>
                                <wps:cNvSpPr/>
                                <wps:spPr>
                                  <a:xfrm>
                                    <a:off x="5219" y="573168"/>
                                    <a:ext cx="1074776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2BC2416" w14:textId="3F43DD4F" w:rsidR="00737DA2" w:rsidRPr="00F17DF8" w:rsidRDefault="00737DA2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繪製設計圖並分享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2A221" id="群組 3" o:spid="_x0000_s1026" style="position:absolute;left:0;text-align:left;margin-left:5.25pt;margin-top:6.85pt;width:240.6pt;height:153.65pt;z-index:251664384;mso-width-relative:margin;mso-height-relative:margin" coordorigin="1140,-28" coordsize="30563,1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">
                      <v:rect id="矩形 1" o:spid="_x0000_s1027" style="position:absolute;left:1140;top:7258;width:7188;height:5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4d78 [1604]" strokeweight="1pt">
                        <v:textbox>
                          <w:txbxContent>
                            <w:p w14:paraId="3FE176B2" w14:textId="77777777" w:rsidR="00737DA2" w:rsidRPr="00DD6215" w:rsidRDefault="00737DA2" w:rsidP="005B3BE8">
                              <w:pPr>
                                <w:jc w:val="center"/>
                                <w:rPr>
                                  <w:rFonts w:ascii="Times New Roman" w:eastAsia="標楷體" w:hAnsi="標楷體" w:cs="Times New Roman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D6215"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作伙來做</w:t>
                              </w:r>
                            </w:p>
                            <w:p w14:paraId="32984B60" w14:textId="210B0C3E" w:rsidR="00737DA2" w:rsidRPr="00DD6215" w:rsidRDefault="00737DA2" w:rsidP="005B3BE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D6215"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機器人</w:t>
                              </w:r>
                            </w:p>
                          </w:txbxContent>
                        </v:textbox>
                      </v:rect>
                      <v:group id="群組 25" o:spid="_x0000_s1028" style="position:absolute;left:19307;top:-28;width:11343;height:4860" coordorigin="727,-28" coordsize="11352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矩形 10" o:spid="_x0000_s1029" style="position:absolute;left:787;top:-28;width:10712;height: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  <v:textbox>
                            <w:txbxContent>
                              <w:p w14:paraId="17906517" w14:textId="1B55DF18" w:rsidR="00737DA2" w:rsidRPr="00F17DF8" w:rsidRDefault="00737DA2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介紹</w:t>
                                </w:r>
                                <w:r w:rsidRPr="00F17DF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日本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橫濱鋼彈</w:t>
                                </w:r>
                              </w:p>
                            </w:txbxContent>
                          </v:textbox>
                        </v:rect>
                        <v:rect id="矩形 11" o:spid="_x0000_s1030" style="position:absolute;left:727;top:2146;width:11352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  <v:textbox>
                            <w:txbxContent>
                              <w:p w14:paraId="1982D436" w14:textId="33097E41" w:rsidR="00737DA2" w:rsidRPr="00F17DF8" w:rsidRDefault="00737DA2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其他類型機器人介紹</w:t>
                                </w:r>
                              </w:p>
                            </w:txbxContent>
                          </v:textbox>
                        </v:rect>
                      </v:group>
                      <v:group id="群組 24" o:spid="_x0000_s1031" style="position:absolute;left:10492;top:1239;width:11010;height:17751" coordorigin=",8" coordsize="1101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群組 20" o:spid="_x0000_s1032" style="position:absolute;left:28;top:8;width:9702;height:3156" coordorigin="28,8" coordsize="9704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左大括弧 9" o:spid="_x0000_s1033" type="#_x0000_t87" style="position:absolute;left:8608;top:454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  <v:stroke joinstyle="miter"/>
                          </v:shape>
                          <v:shapetype id="_x0000_t47" coordsize="21600,21600" o:spt="47" adj="-8280,24300,-1800,4050" path="m@0@1l@2@3nfem,l21600,r,21600l,21600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</v:formulas>
                            <v:path arrowok="t" o:extrusionok="f" gradientshapeok="t" o:connecttype="custom" o:connectlocs="@0,@1;10800,0;10800,21600;0,10800;21600,10800"/>
                            <v:handles>
                              <v:h position="#0,#1"/>
                              <v:h position="#2,#3"/>
                            </v:handles>
                            <o:callout v:ext="edit" type="oneSegment" on="t"/>
                          </v:shapetype>
                          <v:shape id="直線圖說文字 1 2" o:spid="_x0000_s1034" type="#_x0000_t47" style="position:absolute;left:28;top:8;width:8361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" adj="-5689,41405,-2,11256" filled="f" strokecolor="#1f4d78 [1604]" strokeweight="1pt">
                            <v:textbox>
                              <w:txbxContent>
                                <w:p w14:paraId="4B13DF94" w14:textId="6EE05928" w:rsidR="00737DA2" w:rsidRPr="00F17DF8" w:rsidRDefault="00737DA2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認識機器人</w:t>
                                  </w:r>
                                </w:p>
                              </w:txbxContent>
                            </v:textbox>
                            <o:callout v:ext="edit" minusy="t"/>
                          </v:shape>
                        </v:group>
                        <v:group id="群組 22" o:spid="_x0000_s1035" style="position:absolute;top:7366;width:9774;height:3155" coordsize="9630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shape id="左大括弧 16" o:spid="_x0000_s1036" type="#_x0000_t87" style="position:absolute;left:8506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" adj="7723" strokecolor="#5b9bd5 [3204]" strokeweight=".5pt">
                            <v:stroke joinstyle="miter"/>
                          </v:shape>
                          <v:shape id="直線圖說文字 1 7" o:spid="_x0000_s1037" type="#_x0000_t47" style="position:absolute;width:828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" adj="-5619,11559,-2,11256" filled="f" strokecolor="#1f4d78 [1604]" strokeweight="1pt">
                            <v:textbox>
                              <w:txbxContent>
                                <w:p w14:paraId="547500F0" w14:textId="74662C43" w:rsidR="00737DA2" w:rsidRPr="00F17DF8" w:rsidRDefault="00737DA2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細部拆解</w:t>
                                  </w:r>
                                </w:p>
                              </w:txbxContent>
                            </v:textbox>
                            <o:callout v:ext="edit" minusy="t"/>
                          </v:shape>
                        </v:group>
                        <v:shape id="直線圖說文字 1 6" o:spid="_x0000_s1038" type="#_x0000_t47" style="position:absolute;left:54;top:3681;width:9609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" adj="-4892,27405,-2,11256" filled="f" strokecolor="#1f4d78 [1604]" strokeweight="1pt">
                          <v:textbox>
                            <w:txbxContent>
                              <w:p w14:paraId="27B1DEAA" w14:textId="6EBCDF52" w:rsidR="00737DA2" w:rsidRPr="00F17DF8" w:rsidRDefault="00737DA2" w:rsidP="005B3BE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各組搜尋樣本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  <v:group id="群組 23" o:spid="_x0000_s1039" style="position:absolute;top:14603;width:9768;height:3156" coordorigin=",3554" coordsize="9673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 id="左大括弧 14" o:spid="_x0000_s1040" type="#_x0000_t87" style="position:absolute;left:8549;top:4020;width:1124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" adj="7723" strokecolor="#5b9bd5 [3204]" strokeweight=".5pt">
                            <v:stroke joinstyle="miter"/>
                          </v:shape>
                          <v:shape id="直線圖說文字 1 18" o:spid="_x0000_s1041" type="#_x0000_t47" style="position:absolute;top:3554;width:8280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" adj="-5505,-18486,-2,11256" filled="f" strokecolor="#1f4d78 [1604]" strokeweight="1pt">
                            <v:textbox>
                              <w:txbxContent>
                                <w:p w14:paraId="6DB7F3AD" w14:textId="31C2CB46" w:rsidR="00737DA2" w:rsidRPr="00F17DF8" w:rsidRDefault="00737DA2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各組設計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直線圖說文字 1 19" o:spid="_x0000_s1042" type="#_x0000_t47" style="position:absolute;left:28;top:10992;width:10985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" adj="-4296,-4246,-2,11256" filled="f" strokecolor="#1f4d78 [1604]" strokeweight="1pt">
                          <v:textbox>
                            <w:txbxContent>
                              <w:p w14:paraId="450C1E78" w14:textId="64E09B88" w:rsidR="00737DA2" w:rsidRPr="00F17DF8" w:rsidRDefault="00737DA2" w:rsidP="005B3BE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立體圖形的認識</w:t>
                                </w:r>
                              </w:p>
                            </w:txbxContent>
                          </v:textbox>
                        </v:shape>
                      </v:group>
                      <v:group id="群組 29" o:spid="_x0000_s1043" style="position:absolute;left:19400;top:7384;width:12303;height:4862" coordorigin="-1,-1" coordsize="12303,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ect id="矩形 30" o:spid="_x0000_s1044" style="position:absolute;top:-1;width:10443;height: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  <v:textbox>
                            <w:txbxContent>
                              <w:p w14:paraId="7337977F" w14:textId="6E2C5C3E" w:rsidR="00737DA2" w:rsidRPr="00F17DF8" w:rsidRDefault="00737DA2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了解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各部件的形狀</w:t>
                                </w:r>
                              </w:p>
                            </w:txbxContent>
                          </v:textbox>
                        </v:rect>
                        <v:rect id="矩形 31" o:spid="_x0000_s1045" style="position:absolute;left:-1;top:2175;width:12302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  <v:textbox>
                            <w:txbxContent>
                              <w:p w14:paraId="36BBCDFC" w14:textId="3714E4FA" w:rsidR="00737DA2" w:rsidRPr="00F17DF8" w:rsidRDefault="00737DA2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認識各部份的組合方式</w:t>
                                </w:r>
                              </w:p>
                            </w:txbxContent>
                          </v:textbox>
                        </v:rect>
                      </v:group>
                      <v:group id="群組 32" o:spid="_x0000_s1046" style="position:absolute;left:19427;top:14631;width:10774;height:4864" coordorigin="25,3553" coordsize="10774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矩形 33" o:spid="_x0000_s1047" style="position:absolute;left:25;top:3553;width:10748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      <v:textbox>
                            <w:txbxContent>
                              <w:p w14:paraId="5DDA1749" w14:textId="115E8C83" w:rsidR="00737DA2" w:rsidRPr="00F17DF8" w:rsidRDefault="00737DA2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根據樣本進行設計</w:t>
                                </w:r>
                              </w:p>
                            </w:txbxContent>
                          </v:textbox>
                        </v:rect>
                        <v:rect id="矩形 34" o:spid="_x0000_s1048" style="position:absolute;left:52;top:5731;width:10747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>
                          <v:textbox>
                            <w:txbxContent>
                              <w:p w14:paraId="12BC2416" w14:textId="3F43DD4F" w:rsidR="00737DA2" w:rsidRPr="00F17DF8" w:rsidRDefault="00737DA2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繪製設計圖並分享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4AB913DE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5099C7D6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71EFE1EA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0A9FC9B7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31DCCC53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111C73DB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19577279" w14:textId="77777777" w:rsidR="005B3BE8" w:rsidRDefault="005B3BE8" w:rsidP="00DD6215">
            <w:pPr>
              <w:spacing w:line="380" w:lineRule="exact"/>
              <w:rPr>
                <w:rFonts w:ascii="Calibri" w:eastAsia="標楷體" w:hAnsi="標楷體" w:cs="Times New Roman"/>
                <w:noProof/>
              </w:rPr>
            </w:pPr>
          </w:p>
          <w:p w14:paraId="793CC2F8" w14:textId="2AA865D5" w:rsidR="00DD6215" w:rsidRPr="000B18ED" w:rsidRDefault="00DD6215" w:rsidP="00DD6215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39ACBCFA" w14:textId="7F3CAD9A" w:rsidR="00DC4772" w:rsidRDefault="00DC4772" w:rsidP="00842E0D">
            <w:pPr>
              <w:spacing w:line="52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5"/>
            </w:r>
            <w:r w:rsidR="00424F05">
              <w:rPr>
                <w:rFonts w:eastAsia="標楷體" w:hint="eastAsia"/>
                <w:noProof/>
              </w:rPr>
              <w:t>看過橫濱鋼彈機器人後有什麼感想</w:t>
            </w:r>
            <w:r>
              <w:rPr>
                <w:rFonts w:eastAsia="標楷體" w:hint="eastAsia"/>
                <w:noProof/>
              </w:rPr>
              <w:t>？</w:t>
            </w:r>
          </w:p>
          <w:p w14:paraId="32DA8F40" w14:textId="0C05DC1C" w:rsidR="00DC4772" w:rsidRDefault="00DC4772" w:rsidP="00842E0D">
            <w:pPr>
              <w:spacing w:line="52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 w:rsidR="00842E0D">
              <w:rPr>
                <w:rFonts w:eastAsia="標楷體" w:hint="eastAsia"/>
                <w:noProof/>
              </w:rPr>
              <w:t>你希望做出來的機器人長什麼樣子</w:t>
            </w:r>
            <w:r>
              <w:rPr>
                <w:rFonts w:eastAsia="標楷體" w:hint="eastAsia"/>
                <w:noProof/>
              </w:rPr>
              <w:t>？</w:t>
            </w:r>
          </w:p>
          <w:p w14:paraId="05B64838" w14:textId="61349958" w:rsidR="00DC4772" w:rsidRDefault="00DC4772" w:rsidP="00842E0D">
            <w:pPr>
              <w:spacing w:line="52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 w:rsidR="00842E0D">
              <w:rPr>
                <w:rFonts w:eastAsia="標楷體" w:hint="eastAsia"/>
                <w:noProof/>
              </w:rPr>
              <w:t>如果把機器人拆解，它的各部件是什麼形狀</w:t>
            </w:r>
            <w:r>
              <w:rPr>
                <w:rFonts w:eastAsia="標楷體" w:hint="eastAsia"/>
                <w:noProof/>
              </w:rPr>
              <w:t>？</w:t>
            </w:r>
          </w:p>
          <w:p w14:paraId="4944B9E2" w14:textId="07E4BFF5" w:rsidR="00011F6A" w:rsidRDefault="00DC4772" w:rsidP="00842E0D">
            <w:pPr>
              <w:spacing w:line="52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 w:rsidR="00226F6C">
              <w:rPr>
                <w:rFonts w:eastAsia="標楷體" w:hint="eastAsia"/>
                <w:noProof/>
              </w:rPr>
              <w:t>課本提及的各種立體圖形有什麼特徵</w:t>
            </w:r>
            <w:r>
              <w:rPr>
                <w:rFonts w:eastAsia="標楷體" w:hint="eastAsia"/>
                <w:noProof/>
              </w:rPr>
              <w:t>？</w:t>
            </w:r>
          </w:p>
          <w:p w14:paraId="2B10A4D2" w14:textId="40FA98FF" w:rsidR="00B048EC" w:rsidRPr="00011F6A" w:rsidRDefault="00DC4772" w:rsidP="00842E0D">
            <w:pPr>
              <w:spacing w:line="52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9"/>
            </w:r>
            <w:r w:rsidR="00842E0D">
              <w:rPr>
                <w:rFonts w:eastAsia="標楷體" w:hint="eastAsia"/>
                <w:noProof/>
              </w:rPr>
              <w:t>在設計機器人草圖之前，是否必須先畫出各部件的展開圖</w:t>
            </w:r>
            <w:r>
              <w:rPr>
                <w:rFonts w:eastAsia="標楷體" w:hint="eastAsia"/>
                <w:noProof/>
              </w:rPr>
              <w:t>？</w:t>
            </w:r>
            <w:r w:rsidR="00842E0D">
              <w:rPr>
                <w:rFonts w:eastAsia="標楷體" w:hint="eastAsia"/>
                <w:noProof/>
              </w:rPr>
              <w:t>展開圖要如何繪製？</w:t>
            </w:r>
          </w:p>
        </w:tc>
      </w:tr>
      <w:tr w:rsidR="00B048EC" w:rsidRPr="000B18ED" w14:paraId="0F81246B" w14:textId="77777777" w:rsidTr="00B4135A">
        <w:trPr>
          <w:trHeight w:val="1097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3AE3814" w14:textId="2FEF04F7" w:rsidR="00B048EC" w:rsidRDefault="00B048EC" w:rsidP="00B048E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647ED"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D1819A2" w14:textId="7FA230D5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s-III-4</w:t>
            </w:r>
          </w:p>
          <w:p w14:paraId="7F9E4940" w14:textId="4E57E5CF" w:rsidR="000647ED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83435">
              <w:rPr>
                <w:rFonts w:ascii="Times New Roman" w:eastAsia="標楷體" w:hAnsi="Times New Roman" w:cs="Times New Roman"/>
              </w:rPr>
              <w:t>理解角柱（含正方體、長方體）與圓柱的體積與表面積的計算方式。</w:t>
            </w:r>
          </w:p>
          <w:p w14:paraId="3E3B78BB" w14:textId="77777777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67C6CCFE" w14:textId="77777777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n-III-12</w:t>
            </w:r>
          </w:p>
          <w:p w14:paraId="0640D9C9" w14:textId="1C579A4A" w:rsidR="00F83435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</w:rPr>
              <w:t>理解容量、容積和體積之間的關係，並做應用。</w:t>
            </w:r>
          </w:p>
          <w:p w14:paraId="2704E811" w14:textId="77777777" w:rsidR="000647ED" w:rsidRPr="00F83435" w:rsidRDefault="000647ED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8AFCABF" w14:textId="1556C1D4" w:rsidR="00B048EC" w:rsidRPr="00F83435" w:rsidRDefault="00B048EC" w:rsidP="00B048EC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【</w:t>
            </w:r>
            <w:r w:rsidR="000647ED" w:rsidRPr="00F83435">
              <w:rPr>
                <w:rFonts w:ascii="Times New Roman" w:eastAsia="標楷體" w:hAnsi="Times New Roman" w:cs="Times New Roman"/>
                <w:noProof/>
                <w:szCs w:val="24"/>
              </w:rPr>
              <w:t>綜合</w:t>
            </w: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領域】</w:t>
            </w:r>
          </w:p>
          <w:p w14:paraId="4BF1F9EB" w14:textId="77777777" w:rsid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2b-III-1</w:t>
            </w:r>
          </w:p>
          <w:p w14:paraId="74216272" w14:textId="33C021A2" w:rsidR="00B048EC" w:rsidRPr="000B18ED" w:rsidRDefault="00F83435" w:rsidP="00B048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</w:rPr>
              <w:t>參與各項活動，適切表現自己在團體中的角色，協同合作達成共同目標。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80E69A" w14:textId="766D0E10" w:rsidR="00B048EC" w:rsidRDefault="00B048EC" w:rsidP="00B048E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647ED"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 w:rsidR="000647ED"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B9DA34E" w14:textId="77777777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S-5-5</w:t>
            </w:r>
          </w:p>
          <w:p w14:paraId="50C178B8" w14:textId="0DE7AB27" w:rsidR="000647ED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83435">
              <w:rPr>
                <w:rFonts w:ascii="Times New Roman" w:eastAsia="標楷體" w:hAnsi="Times New Roman" w:cs="Times New Roman"/>
              </w:rPr>
              <w:t>正方體和長方體：計算正方體和長方體的體積與表面積。正方體與長方體的體積公式。</w:t>
            </w:r>
          </w:p>
          <w:p w14:paraId="624392BD" w14:textId="77777777" w:rsidR="00F83435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142903F" w14:textId="77777777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N-5-15</w:t>
            </w:r>
          </w:p>
          <w:p w14:paraId="112E152C" w14:textId="42D2FC94" w:rsidR="000647ED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83435">
              <w:rPr>
                <w:rFonts w:ascii="Times New Roman" w:eastAsia="標楷體" w:hAnsi="Times New Roman" w:cs="Times New Roman"/>
              </w:rPr>
              <w:t>解題：容積。容量、容積和體積間的關係。知道液體體積的意義。</w:t>
            </w:r>
          </w:p>
          <w:p w14:paraId="52337ABF" w14:textId="77777777" w:rsidR="00F83435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9FD10AC" w14:textId="6CD70B08" w:rsidR="00B048EC" w:rsidRDefault="00B048EC" w:rsidP="00B048EC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【</w:t>
            </w:r>
            <w:r w:rsidR="000647ED" w:rsidRPr="00F83435">
              <w:rPr>
                <w:rFonts w:ascii="Times New Roman" w:eastAsia="標楷體" w:hAnsi="Times New Roman" w:cs="Times New Roman"/>
                <w:noProof/>
                <w:szCs w:val="24"/>
              </w:rPr>
              <w:t>綜合領域</w:t>
            </w: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】</w:t>
            </w:r>
          </w:p>
          <w:p w14:paraId="50AA4B7F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Bb-III-2</w:t>
            </w:r>
          </w:p>
          <w:p w14:paraId="79B06B9B" w14:textId="087671B4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團隊運作的問題與解決。</w:t>
            </w:r>
          </w:p>
          <w:p w14:paraId="75911D8B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</w:p>
          <w:p w14:paraId="0F092A2F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Bb-III-3</w:t>
            </w:r>
          </w:p>
          <w:p w14:paraId="5A9B365B" w14:textId="1F29AE34" w:rsidR="00B048EC" w:rsidRPr="000B18ED" w:rsidRDefault="005440E5" w:rsidP="00B048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440E5">
              <w:rPr>
                <w:rFonts w:ascii="Times New Roman" w:eastAsia="標楷體" w:hAnsi="Times New Roman" w:cs="Times New Roman"/>
              </w:rPr>
              <w:t>團隊合作的技巧。</w:t>
            </w:r>
          </w:p>
        </w:tc>
      </w:tr>
      <w:tr w:rsidR="00B048EC" w:rsidRPr="000B18ED" w14:paraId="20B1F50E" w14:textId="77777777" w:rsidTr="00520E77">
        <w:trPr>
          <w:trHeight w:val="1249"/>
          <w:jc w:val="center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</w:tcBorders>
            <w:vAlign w:val="center"/>
          </w:tcPr>
          <w:p w14:paraId="4231A77E" w14:textId="77079E51" w:rsidR="00520E77" w:rsidRPr="00520E77" w:rsidRDefault="00520E77" w:rsidP="00520E7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0E77">
              <w:rPr>
                <w:rFonts w:ascii="Times New Roman" w:eastAsia="標楷體" w:hAnsi="Times New Roman" w:cs="Times New Roman"/>
              </w:rPr>
              <w:t>科</w:t>
            </w:r>
            <w:r w:rsidRPr="00520E77">
              <w:rPr>
                <w:rFonts w:ascii="Times New Roman" w:eastAsia="標楷體" w:hAnsi="Times New Roman" w:cs="Times New Roman"/>
              </w:rPr>
              <w:t xml:space="preserve"> E5 </w:t>
            </w:r>
            <w:r w:rsidRPr="00520E77">
              <w:rPr>
                <w:rFonts w:ascii="Times New Roman" w:eastAsia="標楷體" w:hAnsi="Times New Roman" w:cs="Times New Roman"/>
              </w:rPr>
              <w:t>繪製簡單草圖以呈現設計構想。</w:t>
            </w:r>
          </w:p>
          <w:p w14:paraId="27C9057A" w14:textId="77777777" w:rsidR="00520E77" w:rsidRPr="00520E77" w:rsidRDefault="00520E77" w:rsidP="00520E7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0E77">
              <w:rPr>
                <w:rFonts w:ascii="Times New Roman" w:eastAsia="標楷體" w:hAnsi="Times New Roman" w:cs="Times New Roman"/>
              </w:rPr>
              <w:t>科</w:t>
            </w:r>
            <w:r w:rsidRPr="00520E77">
              <w:rPr>
                <w:rFonts w:ascii="Times New Roman" w:eastAsia="標楷體" w:hAnsi="Times New Roman" w:cs="Times New Roman"/>
              </w:rPr>
              <w:t xml:space="preserve"> E7 </w:t>
            </w:r>
            <w:r w:rsidRPr="00520E77">
              <w:rPr>
                <w:rFonts w:ascii="Times New Roman" w:eastAsia="標楷體" w:hAnsi="Times New Roman" w:cs="Times New Roman"/>
              </w:rPr>
              <w:t>依據設計構想以規劃物品的製作步驟。</w:t>
            </w:r>
          </w:p>
          <w:p w14:paraId="6418A655" w14:textId="23D7C5B9" w:rsidR="00520E77" w:rsidRPr="000B18ED" w:rsidRDefault="00520E77" w:rsidP="00520E77">
            <w:pPr>
              <w:snapToGrid w:val="0"/>
              <w:jc w:val="both"/>
              <w:rPr>
                <w:rFonts w:ascii="Calibri" w:eastAsia="新細明體" w:hAnsi="Calibri" w:cs="Times New Roman"/>
              </w:rPr>
            </w:pPr>
            <w:r w:rsidRPr="00520E77">
              <w:rPr>
                <w:rFonts w:ascii="Times New Roman" w:eastAsia="標楷體" w:hAnsi="Times New Roman" w:cs="Times New Roman"/>
              </w:rPr>
              <w:t>科</w:t>
            </w:r>
            <w:r w:rsidRPr="00520E77">
              <w:rPr>
                <w:rFonts w:ascii="Times New Roman" w:eastAsia="標楷體" w:hAnsi="Times New Roman" w:cs="Times New Roman"/>
              </w:rPr>
              <w:t xml:space="preserve"> E9 </w:t>
            </w:r>
            <w:r w:rsidRPr="00520E77">
              <w:rPr>
                <w:rFonts w:ascii="Times New Roman" w:eastAsia="標楷體" w:hAnsi="Times New Roman" w:cs="Times New Roman"/>
              </w:rPr>
              <w:t>具備與他人團隊合作的能力</w:t>
            </w:r>
          </w:p>
        </w:tc>
      </w:tr>
      <w:tr w:rsidR="00B048EC" w:rsidRPr="000B18ED" w14:paraId="66FABF65" w14:textId="77777777" w:rsidTr="00000B85">
        <w:trPr>
          <w:trHeight w:val="56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57EFC41B" w:rsidR="00B048EC" w:rsidRPr="000B18ED" w:rsidRDefault="00000B85" w:rsidP="00000B8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康軒版五年級數學</w:t>
            </w:r>
          </w:p>
        </w:tc>
      </w:tr>
      <w:tr w:rsidR="00B048EC" w:rsidRPr="000B18ED" w14:paraId="06D853AC" w14:textId="77777777" w:rsidTr="00E40562">
        <w:trPr>
          <w:trHeight w:val="49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4AD0A05" w14:textId="77777777" w:rsidR="00000B85" w:rsidRDefault="00000B85" w:rsidP="00000B8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5D664D30" w14:textId="32205171" w:rsidR="00000B85" w:rsidRPr="000321F1" w:rsidRDefault="00000B85" w:rsidP="00000B85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42CDD">
              <w:rPr>
                <w:rFonts w:ascii="Times New Roman" w:eastAsia="標楷體" w:hAnsi="Times New Roman" w:cs="Times New Roman" w:hint="eastAsia"/>
                <w:szCs w:val="24"/>
              </w:rPr>
              <w:t>五上及五下的數學課本</w:t>
            </w:r>
          </w:p>
          <w:p w14:paraId="38AC0F71" w14:textId="77777777" w:rsidR="00000B85" w:rsidRDefault="00000B85" w:rsidP="00000B8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A2E8CB2" w14:textId="3BD93632" w:rsidR="00B048EC" w:rsidRPr="000B18ED" w:rsidRDefault="00000B85" w:rsidP="00000B8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B048EC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AE5C6E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AEAC8A" w14:textId="52E9C2CB" w:rsidR="00AE5C6E" w:rsidRDefault="00AE5C6E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能了解</w:t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機器人的組成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方式以及架構並進行創作。</w:t>
            </w:r>
          </w:p>
          <w:p w14:paraId="381DE69A" w14:textId="28664854" w:rsidR="00AE5C6E" w:rsidRDefault="00AE5C6E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學會課本中不同種類立體圖形的特徵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E246BD2" w14:textId="3E4E3E3E" w:rsidR="00AE5C6E" w:rsidRDefault="00AE5C6E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理解並發揮創意，能把立體圖形的元素融入設計中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4A8E7F9" w14:textId="2879E81D" w:rsidR="00AE5C6E" w:rsidRPr="000B18ED" w:rsidRDefault="00AE5C6E" w:rsidP="00613BE6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學習如何繪製設計圖，並嘗試計算成品大小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AE5C6E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31C7D335" w:rsidR="00AE5C6E" w:rsidRPr="000D4546" w:rsidRDefault="00AE5C6E" w:rsidP="00AE5C6E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AE5C6E" w:rsidRPr="000B18ED" w14:paraId="243D229D" w14:textId="77777777" w:rsidTr="00B4135A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11DECF38" w14:textId="649EC772" w:rsidR="00AE5C6E" w:rsidRDefault="00AE5C6E" w:rsidP="00AE5C6E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可以說出機器人各部位的組成形體為何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BC06558" w14:textId="654B2AE3" w:rsidR="00AE5C6E" w:rsidRDefault="00AE5C6E" w:rsidP="00AE5C6E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能清楚表達不同種類立體圖形的空間特質。</w:t>
            </w:r>
          </w:p>
          <w:p w14:paraId="6CF7A189" w14:textId="77777777" w:rsidR="00657547" w:rsidRDefault="00AE5C6E" w:rsidP="0065754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在設計機器人的過程中，能使用課本中學到的立體圖形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58AD840C" w:rsidR="00AE5C6E" w:rsidRPr="000B18ED" w:rsidRDefault="00AE5C6E" w:rsidP="0065754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能夠計算出設計圖中立體圖形展開後的面積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p w14:paraId="17EA84EC" w14:textId="77777777" w:rsidR="00DC4772" w:rsidRDefault="00DC4772" w:rsidP="000B18ED">
      <w:pPr>
        <w:snapToGrid w:val="0"/>
        <w:jc w:val="center"/>
        <w:rPr>
          <w:rFonts w:ascii="Times New Roman" w:eastAsia="標楷體" w:hAnsi="Times New Roman" w:cs="Times New Roman"/>
          <w:b/>
          <w:noProof/>
          <w:szCs w:val="24"/>
        </w:rPr>
        <w:sectPr w:rsidR="00DC4772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5"/>
        <w:gridCol w:w="1692"/>
        <w:gridCol w:w="1583"/>
        <w:gridCol w:w="1818"/>
      </w:tblGrid>
      <w:tr w:rsidR="000B18ED" w:rsidRPr="000B18ED" w14:paraId="0B765238" w14:textId="77777777" w:rsidTr="00F76BCC">
        <w:trPr>
          <w:trHeight w:val="50"/>
          <w:jc w:val="center"/>
        </w:trPr>
        <w:tc>
          <w:tcPr>
            <w:tcW w:w="1096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460A65A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教學活動設計</w:t>
            </w:r>
          </w:p>
        </w:tc>
      </w:tr>
      <w:tr w:rsidR="000B18ED" w:rsidRPr="000B18ED" w14:paraId="2B05FFC6" w14:textId="77777777" w:rsidTr="00F76BCC">
        <w:trPr>
          <w:trHeight w:val="70"/>
          <w:jc w:val="center"/>
        </w:trPr>
        <w:tc>
          <w:tcPr>
            <w:tcW w:w="5875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466BDF" w:rsidRPr="000B18ED" w14:paraId="3C094C93" w14:textId="77777777" w:rsidTr="00F76BCC">
        <w:trPr>
          <w:trHeight w:val="850"/>
          <w:jc w:val="center"/>
        </w:trPr>
        <w:tc>
          <w:tcPr>
            <w:tcW w:w="1096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4BBFC8" w14:textId="55FA25F8" w:rsidR="00466BDF" w:rsidRPr="000B18ED" w:rsidRDefault="00466BDF" w:rsidP="008E131B">
            <w:pPr>
              <w:snapToGrid w:val="0"/>
              <w:ind w:left="242" w:hangingChars="101" w:hanging="242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■本學年度將以</w:t>
            </w:r>
            <w:r w:rsidRPr="008E131B">
              <w:rPr>
                <w:rFonts w:ascii="標楷體" w:eastAsia="標楷體" w:hAnsi="標楷體" w:cs="Times New Roman" w:hint="eastAsia"/>
                <w:szCs w:val="24"/>
                <w:u w:val="single"/>
              </w:rPr>
              <w:t>日本橫濱</w:t>
            </w:r>
            <w:r>
              <w:rPr>
                <w:rFonts w:ascii="標楷體" w:eastAsia="標楷體" w:hAnsi="標楷體" w:cs="Times New Roman" w:hint="eastAsia"/>
                <w:szCs w:val="24"/>
              </w:rPr>
              <w:t>的巨大鋼彈機器人為發想，希望透過活用</w:t>
            </w:r>
            <w:r w:rsidR="008E131B">
              <w:rPr>
                <w:rFonts w:ascii="標楷體" w:eastAsia="標楷體" w:hAnsi="標楷體" w:cs="Times New Roman" w:hint="eastAsia"/>
                <w:szCs w:val="24"/>
              </w:rPr>
              <w:t>五年級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學習的數學內容，學生也能創建一個約莫兩公尺的機器人模型</w:t>
            </w:r>
            <w:r w:rsidR="008E131B">
              <w:rPr>
                <w:rFonts w:ascii="標楷體" w:eastAsia="標楷體" w:hAnsi="標楷體" w:cs="Times New Roman" w:hint="eastAsia"/>
                <w:szCs w:val="24"/>
              </w:rPr>
              <w:t>，從設計、計算各部件、到實體組裝都自行完成！</w:t>
            </w:r>
          </w:p>
        </w:tc>
      </w:tr>
      <w:tr w:rsidR="00EB3D50" w:rsidRPr="000B18ED" w14:paraId="480DB39E" w14:textId="77777777" w:rsidTr="00484961">
        <w:trPr>
          <w:trHeight w:val="56"/>
          <w:jc w:val="center"/>
        </w:trPr>
        <w:tc>
          <w:tcPr>
            <w:tcW w:w="587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25AE6056" w14:textId="77777777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3C33408" w14:textId="6774AA03" w:rsidR="00EB3D50" w:rsidRPr="00122DE2" w:rsidRDefault="00EB3D50" w:rsidP="00144988">
            <w:pPr>
              <w:snapToGrid w:val="0"/>
              <w:spacing w:line="360" w:lineRule="exact"/>
              <w:ind w:left="1416" w:hangingChars="590" w:hanging="14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上有關</w:t>
            </w:r>
            <w:r w:rsidRPr="008E131B">
              <w:rPr>
                <w:rFonts w:ascii="標楷體" w:eastAsia="標楷體" w:hAnsi="標楷體" w:cs="Times New Roman" w:hint="eastAsia"/>
                <w:szCs w:val="24"/>
                <w:u w:val="single"/>
              </w:rPr>
              <w:t>日本橫濱</w:t>
            </w:r>
            <w:r>
              <w:rPr>
                <w:rFonts w:ascii="標楷體" w:eastAsia="標楷體" w:hAnsi="標楷體" w:cs="Times New Roman" w:hint="eastAsia"/>
                <w:szCs w:val="24"/>
              </w:rPr>
              <w:t>巨大鋼彈機器人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的照片和影片。</w:t>
            </w:r>
          </w:p>
          <w:p w14:paraId="62AFEF18" w14:textId="77777777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27463E8" w14:textId="09751919" w:rsidR="00EB3D50" w:rsidRDefault="00EB3D50" w:rsidP="00144988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老師引導學生觀察機器人的各部件特徵，初步認識機器人的構造。</w:t>
            </w:r>
          </w:p>
          <w:p w14:paraId="16297C3F" w14:textId="2AB64FAE" w:rsidR="00EB3D50" w:rsidRPr="0038562E" w:rsidRDefault="00EB3D50" w:rsidP="00144988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老師根據影片內容向學生提問。</w:t>
            </w:r>
          </w:p>
          <w:p w14:paraId="509042DE" w14:textId="77777777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49623183" w14:textId="20235CCC" w:rsidR="00EB3D50" w:rsidRPr="000B18ED" w:rsidRDefault="00EB3D50" w:rsidP="00144988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鼓勵學生口頭發表自己所觀察到，並嘗試分享自己喜歡的機器人類型或相關經驗。</w:t>
            </w:r>
          </w:p>
          <w:p w14:paraId="571259E3" w14:textId="77777777" w:rsidR="00EB3D50" w:rsidRPr="000B18ED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760F377F" w14:textId="468EAF39" w:rsidR="00EB3D50" w:rsidRDefault="00EB3D50" w:rsidP="00144988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老師帶領學生統整本節課的內容。</w:t>
            </w:r>
          </w:p>
          <w:p w14:paraId="5DF5C2C0" w14:textId="40D101C4" w:rsidR="00EB3D50" w:rsidRPr="00280684" w:rsidRDefault="00EB3D50" w:rsidP="0014498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B32B9B" w14:textId="77777777" w:rsidR="00EB3D50" w:rsidRPr="008E38AD" w:rsidRDefault="00EB3D50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0B8FD72" w14:textId="23AB91BB" w:rsidR="00EB3D50" w:rsidRDefault="00ED0056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 w:rsidR="00EB3D50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0343530" w14:textId="6075AC6D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</w:tcPr>
          <w:p w14:paraId="2E7A0C1D" w14:textId="77777777" w:rsidR="00EB3D50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B2F8682" w14:textId="77777777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0947F821" w14:textId="77777777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2906C7BB" w14:textId="77777777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4291E30" w14:textId="77777777" w:rsidR="00EB3D50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877D554" w14:textId="77777777" w:rsidR="00EB3D50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83FD2B4" w14:textId="77777777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3831F66" w14:textId="77777777" w:rsidR="00EB3D50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C8C9392" w14:textId="08588E5C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85A0E1A" w14:textId="77777777" w:rsidR="00EB3D50" w:rsidRPr="005F2C47" w:rsidRDefault="00EB3D50" w:rsidP="00144988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35F4403" w14:textId="2B0A2EC0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38C1008E" w14:textId="375BDE8A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A75280D" w14:textId="5B8E6558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0D2CD05" w14:textId="320FE972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277B8FD6" w14:textId="4A49C66B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B4DC583" w14:textId="77777777" w:rsidR="00EB3D50" w:rsidRPr="000B18ED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446C3A95" w14:textId="3050F1A5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能分享自己的看法並提出合</w:t>
            </w:r>
          </w:p>
          <w:p w14:paraId="17EB4251" w14:textId="77777777" w:rsidR="00EB3D50" w:rsidRPr="000B18ED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60E19E28" w:rsidR="00EB3D50" w:rsidRPr="000B18ED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EB3D50" w:rsidRPr="000B18ED" w14:paraId="093CDDDA" w14:textId="77777777" w:rsidTr="00484961">
        <w:trPr>
          <w:trHeight w:val="850"/>
          <w:jc w:val="center"/>
        </w:trPr>
        <w:tc>
          <w:tcPr>
            <w:tcW w:w="109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1D02589" w14:textId="549DF0D6" w:rsidR="00EB3D50" w:rsidRPr="000B18ED" w:rsidRDefault="00EB3D50" w:rsidP="005B3FD9">
            <w:pPr>
              <w:snapToGrid w:val="0"/>
              <w:ind w:left="238" w:hangingChars="99" w:hanging="238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■接下來的課程，會請全班分成</w:t>
            </w:r>
            <w:r w:rsidR="00AE5C6E">
              <w:rPr>
                <w:rFonts w:ascii="標楷體" w:eastAsia="標楷體" w:hAnsi="標楷體" w:cs="Times New Roman" w:hint="eastAsia"/>
                <w:szCs w:val="24"/>
              </w:rPr>
              <w:t>三～四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組</w:t>
            </w:r>
            <w:r w:rsidR="007A2D29">
              <w:rPr>
                <w:rFonts w:ascii="標楷體" w:eastAsia="標楷體" w:hAnsi="標楷體" w:cs="Times New Roman" w:hint="eastAsia"/>
                <w:szCs w:val="24"/>
              </w:rPr>
              <w:t>，利用</w:t>
            </w:r>
            <w:r w:rsidR="00994DFF">
              <w:rPr>
                <w:rFonts w:ascii="標楷體" w:eastAsia="標楷體" w:hAnsi="標楷體" w:cs="Times New Roman" w:hint="eastAsia"/>
                <w:szCs w:val="24"/>
              </w:rPr>
              <w:t>若干</w:t>
            </w:r>
            <w:r w:rsidR="007A2D29">
              <w:rPr>
                <w:rFonts w:ascii="標楷體" w:eastAsia="標楷體" w:hAnsi="標楷體" w:cs="Times New Roman" w:hint="eastAsia"/>
                <w:szCs w:val="24"/>
              </w:rPr>
              <w:t>節課為一個大單位去執行</w:t>
            </w:r>
            <w:r w:rsidR="005B3FD9">
              <w:rPr>
                <w:rFonts w:ascii="標楷體" w:eastAsia="標楷體" w:hAnsi="標楷體" w:cs="Times New Roman" w:hint="eastAsia"/>
                <w:szCs w:val="24"/>
              </w:rPr>
              <w:t>課程，節與節之間會以接續上一節的方式實施</w:t>
            </w:r>
            <w:r w:rsidR="007A2D2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E31361" w:rsidRPr="000B18ED" w14:paraId="01145906" w14:textId="77777777" w:rsidTr="00484961">
        <w:trPr>
          <w:trHeight w:val="56"/>
          <w:jc w:val="center"/>
        </w:trPr>
        <w:tc>
          <w:tcPr>
            <w:tcW w:w="58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CC3DDB" w14:textId="77777777" w:rsidR="00E31361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36DBC6D" w14:textId="2A770902" w:rsidR="00E31361" w:rsidRPr="00122DE2" w:rsidRDefault="00E31361" w:rsidP="001314B7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老師帶學生到電腦教師，先介紹幾種可供選擇的樣本，或開放學生分組後自行搜尋，再給老師批准。</w:t>
            </w:r>
          </w:p>
          <w:p w14:paraId="23E2481D" w14:textId="77777777" w:rsidR="00E31361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AF541F3" w14:textId="327DA1DC" w:rsidR="00E31361" w:rsidRDefault="00E31361" w:rsidP="00144988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老師引導學生觀察機器人樣本的特色，並分析每個機器人組建的難易度給學生參考。</w:t>
            </w:r>
          </w:p>
          <w:p w14:paraId="7584DD72" w14:textId="1428FEDF" w:rsidR="00E31361" w:rsidRPr="000B18ED" w:rsidRDefault="00E31361" w:rsidP="00144988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老師根據自己的解說向學生提問。</w:t>
            </w:r>
          </w:p>
          <w:p w14:paraId="053054A8" w14:textId="77777777" w:rsidR="00E31361" w:rsidRPr="000B18ED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2A2C566C" w14:textId="77777777" w:rsidR="00E31361" w:rsidRDefault="00E31361" w:rsidP="00144988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老師帶領學生統整本節課的內容。</w:t>
            </w:r>
          </w:p>
          <w:p w14:paraId="06A15879" w14:textId="6F07A1C8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二至</w:t>
            </w:r>
            <w:r w:rsidR="00616876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D80" w14:textId="77777777" w:rsidR="00E31361" w:rsidRPr="008E38AD" w:rsidRDefault="00E3136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AABDC05" w14:textId="76B0FA13" w:rsidR="00E31361" w:rsidRDefault="00ED0056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120</w:t>
            </w:r>
            <w:r w:rsidR="00E31361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6CBBC92" w14:textId="7E76AAE0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794D949" w14:textId="77777777" w:rsidR="00E31361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4609744" w14:textId="77777777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010E2A19" w14:textId="43611538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590FAB1E" w14:textId="77777777" w:rsidR="00E31361" w:rsidRPr="005F2C47" w:rsidRDefault="00E31361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9248141" w14:textId="77777777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187F6EE9" w14:textId="77777777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BCEA161" w14:textId="77777777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071E715" w14:textId="3522D3ED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能分享並提出自己的看法</w:t>
            </w:r>
          </w:p>
          <w:p w14:paraId="6CBAD63C" w14:textId="0D8073DE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3E9C1D3" w14:textId="77777777" w:rsidR="00E31361" w:rsidRPr="000B18ED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771BAB4" w14:textId="56B9B22F" w:rsidR="00E31361" w:rsidRPr="000B18ED" w:rsidRDefault="00E31361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972791" w:rsidRPr="000B18ED" w14:paraId="296A0365" w14:textId="77777777" w:rsidTr="00F76506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6B6C33A" w14:textId="77777777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C6C76D1" w14:textId="79549703" w:rsidR="00972791" w:rsidRPr="00122DE2" w:rsidRDefault="00972791" w:rsidP="001314B7">
            <w:pPr>
              <w:snapToGrid w:val="0"/>
              <w:spacing w:line="360" w:lineRule="exact"/>
              <w:ind w:left="1406" w:hangingChars="586" w:hanging="140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上有關</w:t>
            </w:r>
            <w:r>
              <w:rPr>
                <w:rFonts w:ascii="標楷體" w:eastAsia="標楷體" w:hAnsi="標楷體" w:cs="Times New Roman" w:hint="eastAsia"/>
                <w:szCs w:val="24"/>
              </w:rPr>
              <w:t>機器人變身或是合體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的照片和影片，去觀察機器人可以如何組建。</w:t>
            </w:r>
          </w:p>
          <w:p w14:paraId="2816F53C" w14:textId="77777777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3CAD950" w14:textId="20FCC10B" w:rsidR="00972791" w:rsidRDefault="00972791" w:rsidP="00144988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</w:t>
            </w:r>
            <w:r w:rsidR="006B6917">
              <w:rPr>
                <w:rFonts w:ascii="Times New Roman" w:eastAsia="標楷體" w:hAnsi="Times New Roman" w:cs="Times New Roman" w:hint="eastAsia"/>
                <w:szCs w:val="24"/>
              </w:rPr>
              <w:t>去把他們那組挑選的機器人做各部件拆解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6B6917">
              <w:rPr>
                <w:rFonts w:ascii="Times New Roman" w:eastAsia="標楷體" w:hAnsi="Times New Roman" w:cs="Times New Roman" w:hint="eastAsia"/>
                <w:szCs w:val="24"/>
              </w:rPr>
              <w:t>計算這隻機器人共可分成幾部分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26AA09D" w14:textId="4BD2DDD1" w:rsidR="00972791" w:rsidRDefault="00972791" w:rsidP="00144988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</w:t>
            </w:r>
            <w:r w:rsidR="006B6917">
              <w:rPr>
                <w:rFonts w:ascii="Times New Roman" w:eastAsia="標楷體" w:hAnsi="Times New Roman" w:cs="Times New Roman" w:hint="eastAsia"/>
                <w:szCs w:val="24"/>
              </w:rPr>
              <w:t>學生各組挑選的機器人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向學生提問。</w:t>
            </w:r>
          </w:p>
          <w:p w14:paraId="739481A6" w14:textId="22A3CFD9" w:rsidR="00C82884" w:rsidRDefault="00C82884" w:rsidP="00144988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16876">
              <w:rPr>
                <w:rFonts w:ascii="Times New Roman" w:eastAsia="標楷體" w:hAnsi="Times New Roman" w:cs="Times New Roman" w:hint="eastAsia"/>
                <w:szCs w:val="24"/>
              </w:rPr>
              <w:t>請各組將自己拆解完的機器人各部件立體圖，繪製於紙上當作業，以利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進一步繪製展開圖。</w:t>
            </w:r>
          </w:p>
          <w:p w14:paraId="016969F7" w14:textId="3FDB591B" w:rsidR="00994DFF" w:rsidRDefault="00994DFF" w:rsidP="00144988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老師帶學生欣賞前一節課程中，各組的機器人拆解圖，並請各組分享繪製的心得，作為各組改進自己作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品的參考。</w:t>
            </w:r>
          </w:p>
          <w:p w14:paraId="5CF62418" w14:textId="52BD9FA8" w:rsidR="00994DFF" w:rsidRPr="000B18ED" w:rsidRDefault="00994DFF" w:rsidP="00144988">
            <w:pPr>
              <w:snapToGrid w:val="0"/>
              <w:spacing w:line="360" w:lineRule="exact"/>
              <w:ind w:leftChars="94" w:left="231" w:hangingChars="2" w:hanging="5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5B3FD9">
              <w:rPr>
                <w:rFonts w:ascii="Times New Roman" w:eastAsia="標楷體" w:hAnsi="Times New Roman" w:cs="Times New Roman" w:hint="eastAsia"/>
                <w:szCs w:val="24"/>
              </w:rPr>
              <w:t>學生可針對各組的設計提問並給予回饋。</w:t>
            </w:r>
          </w:p>
          <w:p w14:paraId="4FA05318" w14:textId="77777777" w:rsidR="00972791" w:rsidRPr="000B18ED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4A09211" w14:textId="77777777" w:rsidR="00972791" w:rsidRDefault="00972791" w:rsidP="00144988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老師帶領學生統整本節課的內容。</w:t>
            </w:r>
          </w:p>
          <w:p w14:paraId="0F60A699" w14:textId="6E0F5796" w:rsidR="00972791" w:rsidRPr="000B18ED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616876">
              <w:rPr>
                <w:rFonts w:ascii="標楷體" w:eastAsia="標楷體" w:hAnsi="標楷體" w:cs="新細明體" w:hint="eastAsia"/>
                <w:b/>
                <w:bCs/>
              </w:rPr>
              <w:t>五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994DFF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5EDCC62" w14:textId="77777777" w:rsidR="00972791" w:rsidRPr="008E38AD" w:rsidRDefault="0097279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EC69B8D" w14:textId="7151C086" w:rsidR="00972791" w:rsidRDefault="00ED0056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240</w:t>
            </w:r>
            <w:r w:rsidR="00972791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44A42CC" w14:textId="77777777" w:rsidR="00972791" w:rsidRPr="008E38AD" w:rsidRDefault="0097279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E3FC8C" w14:textId="6853B87B" w:rsidR="00972791" w:rsidRPr="000B18ED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27421CE" w14:textId="77777777" w:rsidR="00972791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C41A7E3" w14:textId="77777777" w:rsidR="00972791" w:rsidRPr="000B18ED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0A5C4CD9" w14:textId="766C525F" w:rsidR="00972791" w:rsidRPr="000B18ED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C9796A3" w14:textId="77777777" w:rsidR="00972791" w:rsidRPr="005F2C47" w:rsidRDefault="00972791" w:rsidP="00144988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E7AE4AD" w14:textId="77777777" w:rsidR="00972791" w:rsidRDefault="0097279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BA39C30" w14:textId="77777777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1EABA106" w14:textId="77777777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8C74898" w14:textId="77777777" w:rsidR="006B6917" w:rsidRDefault="006B6917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能分享並提出自己的看法</w:t>
            </w:r>
          </w:p>
          <w:p w14:paraId="4F8B7ED7" w14:textId="396EBBFF" w:rsidR="006B6917" w:rsidRDefault="006B6917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82EE7A5" w14:textId="38A143DD" w:rsidR="006B6917" w:rsidRDefault="006B6917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1DB541F0" w14:textId="4DAF670F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D11803E" w14:textId="0371A38B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399BB6E1" w14:textId="25C3B619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02DA72F" w14:textId="5273A890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3A168B22" w14:textId="0DE463A2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DCEEDE2" w14:textId="77777777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11FCC6F9" w14:textId="7038D68B" w:rsidR="00972791" w:rsidRPr="000B18ED" w:rsidRDefault="00972791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EE3A4C" w:rsidRPr="000B18ED" w14:paraId="31A4DFDD" w14:textId="77777777" w:rsidTr="00F76506">
        <w:trPr>
          <w:trHeight w:val="454"/>
          <w:jc w:val="center"/>
        </w:trPr>
        <w:tc>
          <w:tcPr>
            <w:tcW w:w="109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111023" w14:textId="1EEE98D6" w:rsidR="00EE3A4C" w:rsidRPr="005F2C47" w:rsidRDefault="00EE3A4C" w:rsidP="00360AEA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■接下來的課程，為了配合</w:t>
            </w:r>
            <w:r w:rsidR="00677E02">
              <w:rPr>
                <w:rFonts w:ascii="標楷體" w:eastAsia="標楷體" w:hAnsi="標楷體" w:cs="Times New Roman" w:hint="eastAsia"/>
                <w:szCs w:val="24"/>
              </w:rPr>
              <w:t>內容</w:t>
            </w:r>
            <w:r>
              <w:rPr>
                <w:rFonts w:ascii="標楷體" w:eastAsia="標楷體" w:hAnsi="標楷體" w:cs="Times New Roman" w:hint="eastAsia"/>
                <w:szCs w:val="24"/>
              </w:rPr>
              <w:t>需要</w:t>
            </w:r>
            <w:r w:rsidR="00677E02">
              <w:rPr>
                <w:rFonts w:ascii="標楷體" w:eastAsia="標楷體" w:hAnsi="標楷體" w:cs="Times New Roman" w:hint="eastAsia"/>
                <w:szCs w:val="24"/>
              </w:rPr>
              <w:t>，請老師優先</w:t>
            </w:r>
            <w:r w:rsidR="00360AEA">
              <w:rPr>
                <w:rFonts w:ascii="標楷體" w:eastAsia="標楷體" w:hAnsi="標楷體" w:cs="Times New Roman" w:hint="eastAsia"/>
                <w:szCs w:val="24"/>
              </w:rPr>
              <w:t>教導</w:t>
            </w:r>
            <w:r w:rsidR="00677E02">
              <w:rPr>
                <w:rFonts w:ascii="標楷體" w:eastAsia="標楷體" w:hAnsi="標楷體" w:cs="Times New Roman" w:hint="eastAsia"/>
                <w:szCs w:val="24"/>
              </w:rPr>
              <w:t>「柱體與錐體」</w:t>
            </w:r>
            <w:r w:rsidR="00360AEA">
              <w:rPr>
                <w:rFonts w:ascii="標楷體" w:eastAsia="標楷體" w:hAnsi="標楷體" w:cs="Times New Roman" w:hint="eastAsia"/>
                <w:szCs w:val="24"/>
              </w:rPr>
              <w:t>與「面積」等</w:t>
            </w:r>
            <w:r w:rsidR="00677E02">
              <w:rPr>
                <w:rFonts w:ascii="標楷體" w:eastAsia="標楷體" w:hAnsi="標楷體" w:cs="Times New Roman" w:hint="eastAsia"/>
                <w:szCs w:val="24"/>
              </w:rPr>
              <w:t>單元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EE3A4C" w:rsidRPr="000B18ED" w14:paraId="3FC02339" w14:textId="77777777" w:rsidTr="003D7959">
        <w:trPr>
          <w:trHeight w:val="56"/>
          <w:jc w:val="center"/>
        </w:trPr>
        <w:tc>
          <w:tcPr>
            <w:tcW w:w="58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8E62" w14:textId="77777777" w:rsidR="00EE3A4C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BDD280E" w14:textId="2965073A" w:rsidR="00EE3A4C" w:rsidRPr="00122DE2" w:rsidRDefault="00EE3A4C" w:rsidP="008C2ADA">
            <w:pPr>
              <w:snapToGrid w:val="0"/>
              <w:spacing w:line="360" w:lineRule="exact"/>
              <w:ind w:left="1339" w:hangingChars="558" w:hanging="1339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360AEA">
              <w:rPr>
                <w:rFonts w:ascii="Times New Roman" w:eastAsia="標楷體" w:hAnsi="Times New Roman" w:cs="Times New Roman" w:hint="eastAsia"/>
                <w:szCs w:val="24"/>
              </w:rPr>
              <w:t>老師帶領學生先複習課本內所學的</w:t>
            </w:r>
            <w:r w:rsidR="0098071A">
              <w:rPr>
                <w:rFonts w:ascii="Times New Roman" w:eastAsia="標楷體" w:hAnsi="Times New Roman" w:cs="Times New Roman" w:hint="eastAsia"/>
                <w:szCs w:val="24"/>
              </w:rPr>
              <w:t>展開圖內容</w:t>
            </w:r>
            <w:r w:rsidR="00360AEA">
              <w:rPr>
                <w:rFonts w:ascii="Times New Roman" w:eastAsia="標楷體" w:hAnsi="Times New Roman" w:cs="Times New Roman" w:hint="eastAsia"/>
                <w:szCs w:val="24"/>
              </w:rPr>
              <w:t>，接著開始籌備製作出各組機器人的大小部件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E569500" w14:textId="77777777" w:rsidR="00EE3A4C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6A9EFAC3" w14:textId="61BF7BFA" w:rsidR="00EE3A4C" w:rsidRDefault="00EE3A4C" w:rsidP="008C2AD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2161C3">
              <w:rPr>
                <w:rFonts w:ascii="Times New Roman" w:eastAsia="標楷體" w:hAnsi="Times New Roman" w:cs="Times New Roman" w:hint="eastAsia"/>
                <w:szCs w:val="24"/>
              </w:rPr>
              <w:t>先分別複習不同立體圖形的</w:t>
            </w:r>
            <w:r w:rsidR="005C5BC5">
              <w:rPr>
                <w:rFonts w:ascii="Times New Roman" w:eastAsia="標楷體" w:hAnsi="Times New Roman" w:cs="Times New Roman" w:hint="eastAsia"/>
                <w:szCs w:val="24"/>
              </w:rPr>
              <w:t>展開圖</w:t>
            </w:r>
            <w:r w:rsidR="002161C3">
              <w:rPr>
                <w:rFonts w:ascii="Times New Roman" w:eastAsia="標楷體" w:hAnsi="Times New Roman" w:cs="Times New Roman" w:hint="eastAsia"/>
                <w:szCs w:val="24"/>
              </w:rPr>
              <w:t>型態，讓學生掌握畫展開圖的訣竅</w:t>
            </w:r>
            <w:r w:rsidR="00DE55BB">
              <w:rPr>
                <w:rFonts w:ascii="Times New Roman" w:eastAsia="標楷體" w:hAnsi="Times New Roman" w:cs="Times New Roman" w:hint="eastAsia"/>
                <w:szCs w:val="24"/>
              </w:rPr>
              <w:t>，並提醒學生如果最後想折成立體圖形，還要注意哪些事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4125AA1" w14:textId="5BBDAB27" w:rsidR="005C5BC5" w:rsidRPr="0038562E" w:rsidRDefault="00EE3A4C" w:rsidP="00DE55BB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</w:t>
            </w:r>
            <w:r w:rsidR="005C5BC5">
              <w:rPr>
                <w:rFonts w:ascii="Times New Roman" w:eastAsia="標楷體" w:hAnsi="Times New Roman" w:cs="Times New Roman" w:hint="eastAsia"/>
                <w:szCs w:val="24"/>
              </w:rPr>
              <w:t>前述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內容向學生提問。</w:t>
            </w:r>
          </w:p>
          <w:p w14:paraId="56FAD0CA" w14:textId="4F42AD43" w:rsidR="00EE3A4C" w:rsidRDefault="00EE3A4C" w:rsidP="00DE55BB">
            <w:pPr>
              <w:snapToGrid w:val="0"/>
              <w:spacing w:line="360" w:lineRule="exact"/>
              <w:ind w:leftChars="9" w:left="243" w:hangingChars="92" w:hanging="22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0321F">
              <w:rPr>
                <w:rFonts w:ascii="Times New Roman" w:eastAsia="標楷體" w:hAnsi="Times New Roman" w:cs="Times New Roman" w:hint="eastAsia"/>
                <w:szCs w:val="24"/>
              </w:rPr>
              <w:t>老師引導學生將之前繪製的機器人各部件</w:t>
            </w:r>
            <w:r w:rsidR="00234670">
              <w:rPr>
                <w:rFonts w:ascii="Times New Roman" w:eastAsia="標楷體" w:hAnsi="Times New Roman" w:cs="Times New Roman" w:hint="eastAsia"/>
                <w:szCs w:val="24"/>
              </w:rPr>
              <w:t>，初步計算</w:t>
            </w:r>
            <w:r w:rsidR="00DE55BB">
              <w:rPr>
                <w:rFonts w:ascii="Times New Roman" w:eastAsia="標楷體" w:hAnsi="Times New Roman" w:cs="Times New Roman" w:hint="eastAsia"/>
                <w:szCs w:val="24"/>
              </w:rPr>
              <w:t>製作大小預計為何，準備銜接之後的繪圖課程</w:t>
            </w:r>
            <w:r w:rsidR="0000321F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F28C998" w14:textId="5063BABF" w:rsidR="00EE3A4C" w:rsidRPr="000B18ED" w:rsidRDefault="00EE3A4C" w:rsidP="00DE55BB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DE55BB">
              <w:rPr>
                <w:rFonts w:ascii="Times New Roman" w:eastAsia="標楷體" w:hAnsi="Times New Roman" w:cs="Times New Roman" w:hint="eastAsia"/>
                <w:szCs w:val="24"/>
              </w:rPr>
              <w:t>老師巡視各組進度，與學生討論所遇到的問題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ACAC1DC" w14:textId="77777777" w:rsidR="00EE3A4C" w:rsidRPr="000B18ED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F7BCF4B" w14:textId="697AA095" w:rsidR="00EE3A4C" w:rsidRDefault="00EE3A4C" w:rsidP="00DE55BB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072C16">
              <w:rPr>
                <w:rFonts w:ascii="Times New Roman" w:eastAsia="標楷體" w:hAnsi="Times New Roman" w:cs="Times New Roman" w:hint="eastAsia"/>
                <w:szCs w:val="24"/>
              </w:rPr>
              <w:t>統整各組繪圖時所遇到的問題並做提醒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4BF3A92" w14:textId="723F011B" w:rsidR="00EE3A4C" w:rsidRPr="000B18ED" w:rsidRDefault="00EE3A4C" w:rsidP="00DE55B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360AEA">
              <w:rPr>
                <w:rFonts w:ascii="標楷體" w:eastAsia="標楷體" w:hAnsi="標楷體" w:cs="新細明體" w:hint="eastAsia"/>
                <w:b/>
                <w:bCs/>
              </w:rPr>
              <w:t>十一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360AEA">
              <w:rPr>
                <w:rFonts w:ascii="標楷體" w:eastAsia="標楷體" w:hAnsi="標楷體" w:cs="新細明體" w:hint="eastAsia"/>
                <w:b/>
                <w:bCs/>
              </w:rPr>
              <w:t>十二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40E7" w14:textId="77777777" w:rsidR="00EE3A4C" w:rsidRPr="008E38AD" w:rsidRDefault="00EE3A4C" w:rsidP="00DE55B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A6A852" w14:textId="0A6C3752" w:rsidR="00EE3A4C" w:rsidRDefault="00ED0056" w:rsidP="00DE55B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="00EE3A4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736EEAB" w14:textId="7492F018" w:rsidR="00EE3A4C" w:rsidRPr="000B18ED" w:rsidRDefault="00EE3A4C" w:rsidP="00DE55B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A1D53" w14:textId="77777777" w:rsidR="00EE3A4C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E82F1D6" w14:textId="7CA26F91" w:rsidR="00EE3A4C" w:rsidRPr="000B18ED" w:rsidRDefault="00360AEA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課本內容</w:t>
            </w:r>
          </w:p>
          <w:p w14:paraId="408467B9" w14:textId="77777777" w:rsidR="00EE3A4C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28BFAE6" w14:textId="77777777" w:rsidR="00EE3A4C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F252977" w14:textId="77777777" w:rsidR="00EE3A4C" w:rsidRPr="000B18ED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FB480E4" w14:textId="77777777" w:rsidR="00EE3A4C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6529F2B6" w14:textId="2AAA8C06" w:rsidR="00144988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2EED70B" w14:textId="77777777" w:rsidR="00144988" w:rsidRDefault="00144988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2A3A8E0" w14:textId="77777777" w:rsidR="00144988" w:rsidRDefault="00144988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6F0B3C" w14:textId="05D67D70" w:rsidR="00144988" w:rsidRPr="000B18ED" w:rsidRDefault="00144988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各組作品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23500" w14:textId="77777777" w:rsidR="00EE3A4C" w:rsidRPr="005F2C47" w:rsidRDefault="00EE3A4C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EE7FC0B" w14:textId="103EAB08" w:rsidR="00EE3A4C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34BD10EE" w14:textId="787884EC" w:rsidR="00EE3A4C" w:rsidRDefault="00EE3A4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6E7477F" w14:textId="3429C1D6" w:rsidR="00EE3A4C" w:rsidRPr="000B18ED" w:rsidRDefault="00EE3A4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B981ACC" w14:textId="6B66C1F5" w:rsidR="00EE3A4C" w:rsidRDefault="00EE3A4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5C5BC5">
              <w:rPr>
                <w:rFonts w:ascii="Times New Roman" w:eastAsia="標楷體" w:hAnsi="Times New Roman" w:cs="Times New Roman" w:hint="eastAsia"/>
                <w:noProof/>
              </w:rPr>
              <w:t>回答老師的問題</w:t>
            </w:r>
          </w:p>
          <w:p w14:paraId="7DA971C9" w14:textId="2D6930C8" w:rsidR="005C5BC5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78123A0" w14:textId="70408917" w:rsidR="00DE55BB" w:rsidRDefault="00DE55BB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6D81AA2" w14:textId="77777777" w:rsidR="00DE55BB" w:rsidRDefault="00DE55BB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3DB80EA" w14:textId="46ED8299" w:rsidR="005C5BC5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0B80F83" w14:textId="5037C598" w:rsidR="005C5BC5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6A42A1F" w14:textId="77777777" w:rsidR="005C5BC5" w:rsidRPr="000B18ED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C0ED2F7" w14:textId="2548DE7A" w:rsidR="00EE3A4C" w:rsidRPr="000B18ED" w:rsidRDefault="00EE3A4C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EE3A4C" w:rsidRPr="000B18ED" w14:paraId="07D76198" w14:textId="77777777" w:rsidTr="00072C16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B750" w14:textId="77777777" w:rsidR="00EE3A4C" w:rsidRDefault="00EE3A4C" w:rsidP="00EE3A4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516660E" w14:textId="7A1EFA79" w:rsidR="00EE3A4C" w:rsidRPr="00122DE2" w:rsidRDefault="00EE3A4C" w:rsidP="001314B7">
            <w:pPr>
              <w:snapToGrid w:val="0"/>
              <w:spacing w:line="360" w:lineRule="exact"/>
              <w:ind w:left="1334" w:hangingChars="556" w:hanging="133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1314B7">
              <w:rPr>
                <w:rFonts w:ascii="Times New Roman" w:eastAsia="標楷體" w:hAnsi="Times New Roman" w:cs="Times New Roman" w:hint="eastAsia"/>
                <w:szCs w:val="24"/>
              </w:rPr>
              <w:t>以網路流行的開箱影片和模型組裝前的零件圖，向學生解講接下來的工作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75619CD" w14:textId="77777777" w:rsidR="00EE3A4C" w:rsidRDefault="00EE3A4C" w:rsidP="00EE3A4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D28AAD6" w14:textId="64537325" w:rsidR="00EE3A4C" w:rsidRDefault="00EE3A4C" w:rsidP="00EE3A4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90038D">
              <w:rPr>
                <w:rFonts w:ascii="Times New Roman" w:eastAsia="標楷體" w:hAnsi="Times New Roman" w:cs="Times New Roman" w:hint="eastAsia"/>
                <w:szCs w:val="24"/>
              </w:rPr>
              <w:t>各組開始把之前</w:t>
            </w:r>
            <w:r w:rsidR="00946103">
              <w:rPr>
                <w:rFonts w:ascii="Times New Roman" w:eastAsia="標楷體" w:hAnsi="Times New Roman" w:cs="Times New Roman" w:hint="eastAsia"/>
                <w:szCs w:val="24"/>
              </w:rPr>
              <w:t>拆解</w:t>
            </w:r>
            <w:r w:rsidR="0090038D">
              <w:rPr>
                <w:rFonts w:ascii="Times New Roman" w:eastAsia="標楷體" w:hAnsi="Times New Roman" w:cs="Times New Roman" w:hint="eastAsia"/>
                <w:szCs w:val="24"/>
              </w:rPr>
              <w:t>繪製的立體圖形，根據上一段課程計算出的</w:t>
            </w:r>
            <w:r w:rsidR="00946103">
              <w:rPr>
                <w:rFonts w:ascii="Times New Roman" w:eastAsia="標楷體" w:hAnsi="Times New Roman" w:cs="Times New Roman" w:hint="eastAsia"/>
                <w:szCs w:val="24"/>
              </w:rPr>
              <w:t>預計</w:t>
            </w:r>
            <w:r w:rsidR="0090038D">
              <w:rPr>
                <w:rFonts w:ascii="Times New Roman" w:eastAsia="標楷體" w:hAnsi="Times New Roman" w:cs="Times New Roman" w:hint="eastAsia"/>
                <w:szCs w:val="24"/>
              </w:rPr>
              <w:t>大小，開始</w:t>
            </w:r>
            <w:r w:rsidR="00946103">
              <w:rPr>
                <w:rFonts w:ascii="Times New Roman" w:eastAsia="標楷體" w:hAnsi="Times New Roman" w:cs="Times New Roman" w:hint="eastAsia"/>
                <w:szCs w:val="24"/>
              </w:rPr>
              <w:t>逐一</w:t>
            </w:r>
            <w:r w:rsidR="0090038D">
              <w:rPr>
                <w:rFonts w:ascii="Times New Roman" w:eastAsia="標楷體" w:hAnsi="Times New Roman" w:cs="Times New Roman" w:hint="eastAsia"/>
                <w:szCs w:val="24"/>
              </w:rPr>
              <w:t>繪製</w:t>
            </w:r>
            <w:r w:rsidR="00946103">
              <w:rPr>
                <w:rFonts w:ascii="Times New Roman" w:eastAsia="標楷體" w:hAnsi="Times New Roman" w:cs="Times New Roman" w:hint="eastAsia"/>
                <w:szCs w:val="24"/>
              </w:rPr>
              <w:t>成</w:t>
            </w:r>
            <w:r w:rsidR="0090038D">
              <w:rPr>
                <w:rFonts w:ascii="Times New Roman" w:eastAsia="標楷體" w:hAnsi="Times New Roman" w:cs="Times New Roman" w:hint="eastAsia"/>
                <w:szCs w:val="24"/>
              </w:rPr>
              <w:t>展開圖</w:t>
            </w:r>
            <w:r w:rsidR="00946103">
              <w:rPr>
                <w:rFonts w:ascii="Times New Roman" w:eastAsia="標楷體" w:hAnsi="Times New Roman" w:cs="Times New Roman" w:hint="eastAsia"/>
                <w:szCs w:val="24"/>
              </w:rPr>
              <w:t>，待下學期採買材料後再依圖製成成品組裝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CA1B9B1" w14:textId="4527FD17" w:rsidR="00EE3A4C" w:rsidRPr="000B18ED" w:rsidRDefault="00EE3A4C" w:rsidP="00072C16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072C16">
              <w:rPr>
                <w:rFonts w:ascii="Times New Roman" w:eastAsia="標楷體" w:hAnsi="Times New Roman" w:cs="Times New Roman" w:hint="eastAsia"/>
                <w:szCs w:val="24"/>
              </w:rPr>
              <w:t>老師巡視各組進度，與學生討論所遇到的問題。</w:t>
            </w:r>
          </w:p>
          <w:p w14:paraId="135DA15B" w14:textId="77777777" w:rsidR="00EE3A4C" w:rsidRPr="000B18ED" w:rsidRDefault="00EE3A4C" w:rsidP="00EE3A4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A03E2D3" w14:textId="4321384C" w:rsidR="00EE3A4C" w:rsidRDefault="00EE3A4C" w:rsidP="00EE3A4C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72C16">
              <w:rPr>
                <w:rFonts w:ascii="Times New Roman" w:eastAsia="標楷體" w:hAnsi="Times New Roman" w:cs="Times New Roman" w:hint="eastAsia"/>
                <w:szCs w:val="24"/>
              </w:rPr>
              <w:t>老師統整各組繪圖時所遇到的問題並做提醒。</w:t>
            </w:r>
          </w:p>
          <w:p w14:paraId="00AA82B8" w14:textId="425CAF60" w:rsidR="00EE3A4C" w:rsidRPr="000B18ED" w:rsidRDefault="00EE3A4C" w:rsidP="00F76B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F76BCC">
              <w:rPr>
                <w:rFonts w:ascii="標楷體" w:eastAsia="標楷體" w:hAnsi="標楷體" w:cs="新細明體" w:hint="eastAsia"/>
                <w:b/>
                <w:bCs/>
              </w:rPr>
              <w:t>十三至十七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2A22" w14:textId="77777777" w:rsidR="00EE3A4C" w:rsidRPr="008E38AD" w:rsidRDefault="00EE3A4C" w:rsidP="00EE3A4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C3E4EA3" w14:textId="147F10E3" w:rsidR="00EE3A4C" w:rsidRDefault="00ED0056" w:rsidP="00EE3A4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="00EE3A4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65778E" w14:textId="69B78F5B" w:rsidR="00EE3A4C" w:rsidRPr="000B18ED" w:rsidRDefault="00EE3A4C" w:rsidP="0090038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81EE7" w14:textId="77777777" w:rsidR="00EE3A4C" w:rsidRDefault="00EE3A4C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1167821" w14:textId="77777777" w:rsidR="00EE3A4C" w:rsidRPr="000B18ED" w:rsidRDefault="00EE3A4C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49B809F8" w14:textId="182E99E1" w:rsidR="00EE3A4C" w:rsidRDefault="00EE3A4C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346338AD" w14:textId="77777777" w:rsidR="00EE3A4C" w:rsidRPr="000B18ED" w:rsidRDefault="00EE3A4C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D82068F" w14:textId="77777777" w:rsidR="00EE3A4C" w:rsidRDefault="00EE3A4C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57A84A98" w14:textId="60428140" w:rsidR="00EE3A4C" w:rsidRPr="000B18ED" w:rsidRDefault="00EE3A4C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56444" w14:textId="77777777" w:rsidR="00EE3A4C" w:rsidRPr="005F2C47" w:rsidRDefault="00EE3A4C" w:rsidP="0090038D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6C473BF" w14:textId="77777777" w:rsidR="00EE3A4C" w:rsidRDefault="00EE3A4C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299947B8" w14:textId="77777777" w:rsidR="00EE3A4C" w:rsidRDefault="00EE3A4C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30B8F3D" w14:textId="6B4D7968" w:rsidR="00EE3A4C" w:rsidRDefault="00EE3A4C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6377841" w14:textId="77777777" w:rsidR="00072C16" w:rsidRDefault="00072C16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D82CD8E" w14:textId="24522863" w:rsidR="00EE3A4C" w:rsidRDefault="00EE3A4C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EE4310F" w14:textId="133AF726" w:rsidR="00072C16" w:rsidRDefault="00072C16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8283975" w14:textId="77777777" w:rsidR="00072C16" w:rsidRPr="000B18ED" w:rsidRDefault="00072C16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E427D8C" w14:textId="4E14BBD8" w:rsidR="00EE3A4C" w:rsidRPr="000B18ED" w:rsidRDefault="00EE3A4C" w:rsidP="0090038D">
            <w:pPr>
              <w:snapToGrid w:val="0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F76BCC" w:rsidRPr="000B18ED" w14:paraId="09705A51" w14:textId="77777777" w:rsidTr="00B4135A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980A908" w14:textId="77777777" w:rsidR="00F76BCC" w:rsidRDefault="00F76BCC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7E184A2" w14:textId="43180B39" w:rsidR="00F76BCC" w:rsidRPr="00122DE2" w:rsidRDefault="00F76BCC" w:rsidP="00F77B4B">
            <w:pPr>
              <w:snapToGrid w:val="0"/>
              <w:spacing w:line="360" w:lineRule="exact"/>
              <w:ind w:left="1418" w:hangingChars="591" w:hanging="141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老師先讚賞學生們這幾節課創作的努力，並延續之前的課程，再次統整創作過程中大家遇到的問題。</w:t>
            </w:r>
          </w:p>
          <w:p w14:paraId="71A9DD77" w14:textId="77777777" w:rsidR="00F76BCC" w:rsidRDefault="00F76BCC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CA21B4A" w14:textId="6013AECD" w:rsidR="00F76BCC" w:rsidRDefault="00F76BCC" w:rsidP="00F77B4B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請各組上台發表自己繪製的圖並分享心得，讓各組間可以互相觀摩，其他同學聽完可以進行提問。</w:t>
            </w:r>
          </w:p>
          <w:p w14:paraId="11FD9F81" w14:textId="77777777" w:rsidR="00F76BCC" w:rsidRPr="0038562E" w:rsidRDefault="00F76BCC" w:rsidP="00F77B4B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老師根據影片內容向學生提問。</w:t>
            </w:r>
          </w:p>
          <w:p w14:paraId="550D1904" w14:textId="77777777" w:rsidR="00F77B4B" w:rsidRDefault="00F77B4B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問題討論：</w:t>
            </w:r>
          </w:p>
          <w:p w14:paraId="3A5CCD25" w14:textId="72857FB6" w:rsidR="00F76BCC" w:rsidRPr="000B18ED" w:rsidRDefault="00F77B4B" w:rsidP="00F77B4B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老師再根據同學發表及提問的內容與全班進行討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論。</w:t>
            </w:r>
          </w:p>
          <w:p w14:paraId="1536CB07" w14:textId="77777777" w:rsidR="00F76BCC" w:rsidRPr="000B18ED" w:rsidRDefault="00F76BCC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72178310" w14:textId="407BE166" w:rsidR="00F76BCC" w:rsidRDefault="00F76BCC" w:rsidP="00F77B4B">
            <w:pPr>
              <w:snapToGrid w:val="0"/>
              <w:spacing w:line="360" w:lineRule="exact"/>
              <w:ind w:left="216" w:hangingChars="90" w:hanging="216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老師帶領全班統整創作至今的過程與結果，準備銜接下學期的實作課程。</w:t>
            </w:r>
          </w:p>
          <w:p w14:paraId="318F1D49" w14:textId="0B0BED82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十八至二十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3A34EE5" w14:textId="77777777" w:rsidR="00F76BCC" w:rsidRPr="008E38AD" w:rsidRDefault="00F76BCC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1689A7" w14:textId="65AF8AFB" w:rsidR="00F76BCC" w:rsidRDefault="00ED0056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180</w:t>
            </w:r>
            <w:r w:rsidR="00F76B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AAB72B4" w14:textId="77777777" w:rsidR="00F76BCC" w:rsidRPr="008E38AD" w:rsidRDefault="00F76BCC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993E535" w14:textId="77777777" w:rsidR="00F76BCC" w:rsidRDefault="00F76BCC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9CCF042" w14:textId="77777777" w:rsidR="00F76BCC" w:rsidRPr="008E38AD" w:rsidRDefault="00F76BCC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A6340DA" w14:textId="3629CAD3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C56D8FD" w14:textId="77777777" w:rsidR="00F76BCC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1D6DA23" w14:textId="01A226DF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A7B6BBF" w14:textId="77777777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BE1621E" w14:textId="77777777" w:rsidR="00F76BCC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07DE9AC" w14:textId="77777777" w:rsidR="00F76BCC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CBBC20A" w14:textId="76B2FFA7" w:rsidR="00F76BCC" w:rsidRPr="000B18ED" w:rsidRDefault="00F77B4B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各組作品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FEBBA5B" w14:textId="77777777" w:rsidR="00F76BCC" w:rsidRPr="005F2C47" w:rsidRDefault="00F76BCC" w:rsidP="00F77B4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158E5C3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3A73463A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359F77C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D7836C6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7DA24F7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6C90C2B" w14:textId="77777777" w:rsidR="00F76BCC" w:rsidRPr="000B18ED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9E4B1CD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能分享自己的看法並提出合</w:t>
            </w:r>
          </w:p>
          <w:p w14:paraId="3585D9B1" w14:textId="6A3CAA1E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4572C7F" w14:textId="77777777" w:rsidR="00F77B4B" w:rsidRPr="000B18ED" w:rsidRDefault="00F77B4B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A0FC11D" w14:textId="3E653780" w:rsidR="00F76BCC" w:rsidRPr="000B18ED" w:rsidRDefault="00F76BCC" w:rsidP="00F77B4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</w:t>
            </w:r>
            <w:r w:rsidR="00F77B4B">
              <w:rPr>
                <w:rFonts w:ascii="Times New Roman" w:eastAsia="標楷體" w:hAnsi="Times New Roman" w:cs="Times New Roman" w:hint="eastAsia"/>
                <w:noProof/>
              </w:rPr>
              <w:t>課程的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內容</w:t>
            </w:r>
            <w:r w:rsidR="00F77B4B">
              <w:rPr>
                <w:rFonts w:ascii="Times New Roman" w:eastAsia="標楷體" w:hAnsi="Times New Roman" w:cs="Times New Roman" w:hint="eastAsia"/>
                <w:noProof/>
              </w:rPr>
              <w:t>及重點</w:t>
            </w:r>
          </w:p>
        </w:tc>
      </w:tr>
    </w:tbl>
    <w:p w14:paraId="1032F119" w14:textId="505F7614" w:rsidR="00643989" w:rsidRDefault="00643989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57F347A" w14:textId="77777777" w:rsidR="00F76BCC" w:rsidRDefault="00F76BCC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F76BCC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30644718" w14:textId="676B2BE1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12083013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643989" w:rsidRPr="0014449C" w14:paraId="4716C4FA" w14:textId="77777777" w:rsidTr="00C82884">
        <w:trPr>
          <w:trHeight w:val="486"/>
          <w:jc w:val="center"/>
        </w:trPr>
        <w:tc>
          <w:tcPr>
            <w:tcW w:w="1413" w:type="dxa"/>
            <w:vAlign w:val="center"/>
          </w:tcPr>
          <w:p w14:paraId="5F28FFE6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42EE00D5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3FA2C2E5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621BAB06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5A7CEB3B" w14:textId="77777777" w:rsidR="00643989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5591F69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1F6293" w:rsidRPr="0014449C" w14:paraId="59A28F9D" w14:textId="77777777" w:rsidTr="00C82884">
        <w:trPr>
          <w:trHeight w:val="1832"/>
          <w:jc w:val="center"/>
        </w:trPr>
        <w:tc>
          <w:tcPr>
            <w:tcW w:w="1413" w:type="dxa"/>
            <w:vAlign w:val="center"/>
          </w:tcPr>
          <w:p w14:paraId="4F8F8FC0" w14:textId="6D308B14" w:rsidR="001F6293" w:rsidRPr="00711DA4" w:rsidRDefault="00711DA4" w:rsidP="001F629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11DA4">
              <w:rPr>
                <w:rFonts w:ascii="Times New Roman" w:eastAsia="標楷體" w:hAnsi="Times New Roman" w:cs="Times New Roman" w:hint="eastAsia"/>
                <w:szCs w:val="24"/>
              </w:rPr>
              <w:t>認識機器人</w:t>
            </w:r>
          </w:p>
        </w:tc>
        <w:tc>
          <w:tcPr>
            <w:tcW w:w="2609" w:type="dxa"/>
            <w:vAlign w:val="center"/>
          </w:tcPr>
          <w:p w14:paraId="518A85ED" w14:textId="5D1B9E38" w:rsidR="001F6293" w:rsidRPr="0014449C" w:rsidRDefault="00682006" w:rsidP="004C7184">
            <w:pPr>
              <w:jc w:val="both"/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能了解機器人的組成方式以及架構並進行創作。</w:t>
            </w:r>
          </w:p>
        </w:tc>
        <w:tc>
          <w:tcPr>
            <w:tcW w:w="3042" w:type="dxa"/>
            <w:vAlign w:val="center"/>
          </w:tcPr>
          <w:p w14:paraId="4A40B262" w14:textId="12ACF229" w:rsidR="001F6293" w:rsidRPr="0014449C" w:rsidRDefault="004C7184" w:rsidP="004C718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可以說出機器人各部位的組成形體為何。</w:t>
            </w:r>
          </w:p>
        </w:tc>
        <w:tc>
          <w:tcPr>
            <w:tcW w:w="1417" w:type="dxa"/>
            <w:vAlign w:val="center"/>
          </w:tcPr>
          <w:p w14:paraId="2F0838E9" w14:textId="7A798AEC" w:rsidR="001F6293" w:rsidRPr="0014449C" w:rsidRDefault="001F6293" w:rsidP="001F629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口頭分享</w:t>
            </w:r>
          </w:p>
        </w:tc>
        <w:tc>
          <w:tcPr>
            <w:tcW w:w="1958" w:type="dxa"/>
            <w:vAlign w:val="center"/>
          </w:tcPr>
          <w:p w14:paraId="697C1E48" w14:textId="7B18D8D0" w:rsidR="001F6293" w:rsidRPr="0014449C" w:rsidRDefault="00084240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5FA7679F" w14:textId="77777777" w:rsidTr="00C82884">
        <w:trPr>
          <w:trHeight w:val="2254"/>
          <w:jc w:val="center"/>
        </w:trPr>
        <w:tc>
          <w:tcPr>
            <w:tcW w:w="1413" w:type="dxa"/>
            <w:vAlign w:val="center"/>
          </w:tcPr>
          <w:p w14:paraId="4C6C639C" w14:textId="30ED33B9" w:rsidR="001F6293" w:rsidRPr="0014449C" w:rsidRDefault="00711DA4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學習立體圖形</w:t>
            </w:r>
          </w:p>
        </w:tc>
        <w:tc>
          <w:tcPr>
            <w:tcW w:w="2609" w:type="dxa"/>
            <w:vAlign w:val="center"/>
          </w:tcPr>
          <w:p w14:paraId="75362EE3" w14:textId="4067866A" w:rsidR="001F6293" w:rsidRPr="0014449C" w:rsidRDefault="00682006" w:rsidP="00682006">
            <w:pPr>
              <w:spacing w:line="360" w:lineRule="exact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學會課本中不同種類立體圖形的特徵。</w:t>
            </w:r>
          </w:p>
        </w:tc>
        <w:tc>
          <w:tcPr>
            <w:tcW w:w="3042" w:type="dxa"/>
            <w:vAlign w:val="center"/>
          </w:tcPr>
          <w:p w14:paraId="3AB1A4CA" w14:textId="45699D08" w:rsidR="001F6293" w:rsidRPr="0014449C" w:rsidRDefault="004C7184" w:rsidP="004C7184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能清楚表達不同種類立體圖形的空間特質。</w:t>
            </w:r>
          </w:p>
        </w:tc>
        <w:tc>
          <w:tcPr>
            <w:tcW w:w="1417" w:type="dxa"/>
            <w:vAlign w:val="center"/>
          </w:tcPr>
          <w:p w14:paraId="4C0BA9A1" w14:textId="09FFDF81" w:rsidR="001F6293" w:rsidRPr="0014449C" w:rsidRDefault="001F6293" w:rsidP="001F6293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分析並分享</w:t>
            </w:r>
          </w:p>
        </w:tc>
        <w:tc>
          <w:tcPr>
            <w:tcW w:w="1958" w:type="dxa"/>
            <w:vAlign w:val="center"/>
          </w:tcPr>
          <w:p w14:paraId="767773EE" w14:textId="0342A471" w:rsidR="001F6293" w:rsidRPr="0014449C" w:rsidRDefault="00084240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5EA959F2" w14:textId="77777777" w:rsidTr="00C82884">
        <w:trPr>
          <w:trHeight w:val="2254"/>
          <w:jc w:val="center"/>
        </w:trPr>
        <w:tc>
          <w:tcPr>
            <w:tcW w:w="1413" w:type="dxa"/>
            <w:vAlign w:val="center"/>
          </w:tcPr>
          <w:p w14:paraId="343F29D6" w14:textId="559B7CDB" w:rsidR="001F6293" w:rsidRPr="0014449C" w:rsidRDefault="00711DA4" w:rsidP="00711DA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動手瘋設計</w:t>
            </w:r>
          </w:p>
        </w:tc>
        <w:tc>
          <w:tcPr>
            <w:tcW w:w="2609" w:type="dxa"/>
            <w:vAlign w:val="center"/>
          </w:tcPr>
          <w:p w14:paraId="7634BFDF" w14:textId="753DA0A2" w:rsidR="001F6293" w:rsidRPr="0014449C" w:rsidRDefault="00682006" w:rsidP="00682006">
            <w:pPr>
              <w:spacing w:line="360" w:lineRule="exact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理解並發揮創意，能把立體圖形的元素融入設計中。</w:t>
            </w:r>
          </w:p>
        </w:tc>
        <w:tc>
          <w:tcPr>
            <w:tcW w:w="3042" w:type="dxa"/>
            <w:vAlign w:val="center"/>
          </w:tcPr>
          <w:p w14:paraId="60B1B2A4" w14:textId="43D48AD6" w:rsidR="001F6293" w:rsidRPr="0014449C" w:rsidRDefault="004C7184" w:rsidP="004C7184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在設計機器人的過程中，能使用課本中學到的立體圖形。</w:t>
            </w:r>
          </w:p>
        </w:tc>
        <w:tc>
          <w:tcPr>
            <w:tcW w:w="1417" w:type="dxa"/>
            <w:vAlign w:val="center"/>
          </w:tcPr>
          <w:p w14:paraId="1C1F1552" w14:textId="77C8C9DC" w:rsidR="001F6293" w:rsidRPr="0014449C" w:rsidRDefault="00813380" w:rsidP="001F6293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F81B929" w14:textId="2EAB46B6" w:rsidR="001F6293" w:rsidRPr="0014449C" w:rsidRDefault="00084240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10CAE74A" w14:textId="77777777" w:rsidTr="00C82884">
        <w:trPr>
          <w:trHeight w:val="2254"/>
          <w:jc w:val="center"/>
        </w:trPr>
        <w:tc>
          <w:tcPr>
            <w:tcW w:w="1413" w:type="dxa"/>
            <w:vAlign w:val="center"/>
          </w:tcPr>
          <w:p w14:paraId="21EC8317" w14:textId="1D982012" w:rsidR="001F6293" w:rsidRPr="0014449C" w:rsidRDefault="00711DA4" w:rsidP="00711DA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繪製設計圖</w:t>
            </w:r>
          </w:p>
        </w:tc>
        <w:tc>
          <w:tcPr>
            <w:tcW w:w="2609" w:type="dxa"/>
            <w:vAlign w:val="center"/>
          </w:tcPr>
          <w:p w14:paraId="096DCB99" w14:textId="3B186C09" w:rsidR="001F6293" w:rsidRPr="0014449C" w:rsidRDefault="00682006" w:rsidP="00682006">
            <w:pPr>
              <w:spacing w:line="360" w:lineRule="exact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學習如何繪製設計圖，並嘗試計算成品大小。</w:t>
            </w:r>
          </w:p>
        </w:tc>
        <w:tc>
          <w:tcPr>
            <w:tcW w:w="3042" w:type="dxa"/>
            <w:vAlign w:val="center"/>
          </w:tcPr>
          <w:p w14:paraId="54284F93" w14:textId="25E607FC" w:rsidR="001F6293" w:rsidRPr="0014449C" w:rsidRDefault="004C7184" w:rsidP="004C7184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能夠計算出設計圖中立體圖形展開後的面積。</w:t>
            </w:r>
          </w:p>
        </w:tc>
        <w:tc>
          <w:tcPr>
            <w:tcW w:w="1417" w:type="dxa"/>
            <w:vAlign w:val="center"/>
          </w:tcPr>
          <w:p w14:paraId="29818D93" w14:textId="3B639529" w:rsidR="001F6293" w:rsidRPr="0014449C" w:rsidRDefault="001F6293" w:rsidP="001F6293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A210BB4" w14:textId="7BC48EC8" w:rsidR="001F6293" w:rsidRPr="0014449C" w:rsidRDefault="00084240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</w:tbl>
    <w:p w14:paraId="5317AEC4" w14:textId="77777777" w:rsidR="00643989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</w:p>
    <w:p w14:paraId="4E986779" w14:textId="77777777" w:rsidR="00643989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47C677BB" w14:textId="77777777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23EC148E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737DA2" w:rsidRPr="0014449C" w14:paraId="267C74CD" w14:textId="77777777" w:rsidTr="00C45E5A">
        <w:trPr>
          <w:trHeight w:val="831"/>
        </w:trPr>
        <w:tc>
          <w:tcPr>
            <w:tcW w:w="2178" w:type="dxa"/>
            <w:vAlign w:val="center"/>
          </w:tcPr>
          <w:p w14:paraId="333C1E85" w14:textId="2F94A2EB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7623" w:type="dxa"/>
            <w:gridSpan w:val="5"/>
            <w:vAlign w:val="center"/>
          </w:tcPr>
          <w:p w14:paraId="2E12E8DF" w14:textId="130C696E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940AD2">
              <w:rPr>
                <w:rFonts w:eastAsia="標楷體" w:cstheme="minorHAnsi" w:hint="eastAsia"/>
                <w:noProof/>
              </w:rPr>
              <w:t>能</w:t>
            </w:r>
            <w:r w:rsidR="00C45E5A">
              <w:rPr>
                <w:rFonts w:eastAsia="標楷體" w:cstheme="minorHAnsi" w:hint="eastAsia"/>
                <w:noProof/>
              </w:rPr>
              <w:t>活用課本中學到的知識，實際在生活中運用，並做出機器人模型</w:t>
            </w:r>
          </w:p>
        </w:tc>
      </w:tr>
      <w:tr w:rsidR="00737DA2" w:rsidRPr="0014449C" w14:paraId="72A0D4DB" w14:textId="77777777" w:rsidTr="00C45E5A">
        <w:trPr>
          <w:trHeight w:val="831"/>
        </w:trPr>
        <w:tc>
          <w:tcPr>
            <w:tcW w:w="2178" w:type="dxa"/>
            <w:vAlign w:val="center"/>
          </w:tcPr>
          <w:p w14:paraId="30AAF7F5" w14:textId="12FF6C8F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7623" w:type="dxa"/>
            <w:gridSpan w:val="5"/>
            <w:vAlign w:val="center"/>
          </w:tcPr>
          <w:p w14:paraId="19627EA2" w14:textId="0E0DC7B5" w:rsidR="00737DA2" w:rsidRPr="00C45E5A" w:rsidRDefault="004B2FE3" w:rsidP="004B2FE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了解立體圖形的特性，並</w:t>
            </w:r>
            <w:r w:rsidR="00C45E5A" w:rsidRPr="00C45E5A">
              <w:rPr>
                <w:rFonts w:eastAsia="標楷體" w:cstheme="minorHAnsi" w:hint="eastAsia"/>
                <w:noProof/>
              </w:rPr>
              <w:t>透過計算、設計、繪製</w:t>
            </w:r>
            <w:r>
              <w:rPr>
                <w:rFonts w:eastAsia="標楷體" w:cstheme="minorHAnsi" w:hint="eastAsia"/>
                <w:noProof/>
              </w:rPr>
              <w:t>，精準的畫出展開圖</w:t>
            </w:r>
          </w:p>
        </w:tc>
      </w:tr>
      <w:tr w:rsidR="00643989" w:rsidRPr="0014449C" w14:paraId="70DF6B68" w14:textId="77777777" w:rsidTr="00C82884">
        <w:trPr>
          <w:trHeight w:val="831"/>
        </w:trPr>
        <w:tc>
          <w:tcPr>
            <w:tcW w:w="9801" w:type="dxa"/>
            <w:gridSpan w:val="6"/>
            <w:vAlign w:val="center"/>
          </w:tcPr>
          <w:p w14:paraId="32DD5A56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643989" w:rsidRPr="0014449C" w14:paraId="12CD8BCC" w14:textId="77777777" w:rsidTr="00C82884">
        <w:trPr>
          <w:trHeight w:val="992"/>
        </w:trPr>
        <w:tc>
          <w:tcPr>
            <w:tcW w:w="2178" w:type="dxa"/>
            <w:vAlign w:val="center"/>
          </w:tcPr>
          <w:p w14:paraId="462870A3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187600CC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020954F3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3B0CA2A7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6EC8B93C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2577181A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64E46719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29541921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1A54C1CF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409BEC3B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38C25898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737DA2" w:rsidRPr="0014449C" w14:paraId="6978CCB7" w14:textId="77777777" w:rsidTr="00C82884">
        <w:trPr>
          <w:trHeight w:val="1840"/>
        </w:trPr>
        <w:tc>
          <w:tcPr>
            <w:tcW w:w="2178" w:type="dxa"/>
            <w:vAlign w:val="center"/>
          </w:tcPr>
          <w:p w14:paraId="7278DD02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21C39602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675E7D00" w14:textId="46FD2BC2" w:rsidR="00737DA2" w:rsidRPr="0014449C" w:rsidRDefault="00737DA2" w:rsidP="002410FF">
            <w:pPr>
              <w:spacing w:line="32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能根據</w:t>
            </w:r>
            <w:r w:rsidR="00BF4D23">
              <w:rPr>
                <w:rFonts w:eastAsia="標楷體" w:cstheme="minorHAnsi" w:hint="eastAsia"/>
                <w:kern w:val="0"/>
              </w:rPr>
              <w:t>課程</w:t>
            </w:r>
            <w:r>
              <w:rPr>
                <w:rFonts w:eastAsia="標楷體" w:cstheme="minorHAnsi" w:hint="eastAsia"/>
                <w:kern w:val="0"/>
              </w:rPr>
              <w:t>的要求，將</w:t>
            </w:r>
            <w:r w:rsidR="00BF4D23">
              <w:rPr>
                <w:rFonts w:eastAsia="標楷體" w:cstheme="minorHAnsi" w:hint="eastAsia"/>
                <w:kern w:val="0"/>
              </w:rPr>
              <w:t>立體圖形融入設計</w:t>
            </w:r>
            <w:r>
              <w:rPr>
                <w:rFonts w:eastAsia="標楷體" w:cstheme="minorHAnsi" w:hint="eastAsia"/>
                <w:kern w:val="0"/>
              </w:rPr>
              <w:t>中，創作出一</w:t>
            </w:r>
            <w:r w:rsidR="00BF4D23">
              <w:rPr>
                <w:rFonts w:eastAsia="標楷體" w:cstheme="minorHAnsi" w:hint="eastAsia"/>
                <w:kern w:val="0"/>
              </w:rPr>
              <w:t>個符合課程規範的機器人</w:t>
            </w:r>
          </w:p>
        </w:tc>
        <w:tc>
          <w:tcPr>
            <w:tcW w:w="1720" w:type="dxa"/>
            <w:vAlign w:val="center"/>
          </w:tcPr>
          <w:p w14:paraId="2EEE64A2" w14:textId="0ED1108F" w:rsidR="00737DA2" w:rsidRPr="0014449C" w:rsidRDefault="00737DA2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可以正確地回答課程中老師所提出的各項問題，並積極展現嘗試創作的精神</w:t>
            </w:r>
          </w:p>
        </w:tc>
        <w:tc>
          <w:tcPr>
            <w:tcW w:w="1720" w:type="dxa"/>
            <w:vAlign w:val="center"/>
          </w:tcPr>
          <w:p w14:paraId="0A976974" w14:textId="0574E763" w:rsidR="00737DA2" w:rsidRPr="0014449C" w:rsidRDefault="00737DA2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能夠配合課程進度專心上課，並仔細聆聽課程內容且願意試著創作</w:t>
            </w:r>
          </w:p>
        </w:tc>
        <w:tc>
          <w:tcPr>
            <w:tcW w:w="1843" w:type="dxa"/>
            <w:vAlign w:val="center"/>
          </w:tcPr>
          <w:p w14:paraId="6DB54F5E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5FB2CD3F" w14:textId="77777777" w:rsidR="00737DA2" w:rsidRPr="0014449C" w:rsidRDefault="00737DA2" w:rsidP="00737DA2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737DA2" w:rsidRPr="0014449C" w14:paraId="636A694E" w14:textId="77777777" w:rsidTr="00C82884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8B9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28EE2ECB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5485F690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3250E3D4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A285" w14:textId="3783C4AD" w:rsidR="00737DA2" w:rsidRDefault="00737DA2" w:rsidP="002410FF">
            <w:pPr>
              <w:spacing w:line="320" w:lineRule="exact"/>
              <w:ind w:left="250" w:hangingChars="104" w:hanging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能講出</w:t>
            </w:r>
            <w:r w:rsidR="00BF4D23">
              <w:rPr>
                <w:rFonts w:ascii="Times New Roman" w:eastAsia="標楷體" w:hAnsi="Times New Roman" w:cs="Times New Roman" w:hint="eastAsia"/>
                <w:szCs w:val="24"/>
              </w:rPr>
              <w:t>立體圖形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中會出現的元素，並理解所要創作的</w:t>
            </w:r>
            <w:r w:rsidR="00BF4D23">
              <w:rPr>
                <w:rFonts w:ascii="Times New Roman" w:eastAsia="標楷體" w:hAnsi="Times New Roman" w:cs="Times New Roman" w:hint="eastAsia"/>
                <w:szCs w:val="24"/>
              </w:rPr>
              <w:t>物體及過程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4411CF9" w14:textId="7E3D7A4C" w:rsidR="00737DA2" w:rsidRPr="0014449C" w:rsidRDefault="00737DA2" w:rsidP="002410FF">
            <w:pPr>
              <w:spacing w:line="320" w:lineRule="exact"/>
              <w:ind w:left="245" w:hangingChars="102" w:hanging="245"/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可以</w:t>
            </w:r>
            <w:r w:rsidR="00BF4D23">
              <w:rPr>
                <w:rFonts w:ascii="Times New Roman" w:eastAsia="標楷體" w:hAnsi="Times New Roman" w:cs="Times New Roman" w:hint="eastAsia"/>
                <w:szCs w:val="24"/>
              </w:rPr>
              <w:t>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出符合課程要求的</w:t>
            </w:r>
            <w:r w:rsidR="00BF4D23">
              <w:rPr>
                <w:rFonts w:ascii="Times New Roman" w:eastAsia="標楷體" w:hAnsi="Times New Roman" w:cs="Times New Roman" w:hint="eastAsia"/>
                <w:szCs w:val="24"/>
              </w:rPr>
              <w:t>展開圖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E71" w14:textId="77777777" w:rsidR="00737DA2" w:rsidRDefault="00737DA2" w:rsidP="002410FF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針對老師提問，能正確講出答案。</w:t>
            </w:r>
          </w:p>
          <w:p w14:paraId="310157F2" w14:textId="08114EB0" w:rsidR="00737DA2" w:rsidRPr="0014449C" w:rsidRDefault="00737DA2" w:rsidP="002410FF">
            <w:pPr>
              <w:adjustRightInd w:val="0"/>
              <w:snapToGrid w:val="0"/>
              <w:spacing w:line="320" w:lineRule="exact"/>
              <w:ind w:left="235" w:hangingChars="98" w:hanging="235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kern w:val="0"/>
              </w:rPr>
              <w:t>勇於嘗試按照上課的指示去</w:t>
            </w:r>
            <w:r w:rsidR="002410FF">
              <w:rPr>
                <w:rFonts w:eastAsia="標楷體" w:cstheme="minorHAnsi" w:hint="eastAsia"/>
                <w:kern w:val="0"/>
              </w:rPr>
              <w:t>創</w:t>
            </w:r>
            <w:r>
              <w:rPr>
                <w:rFonts w:eastAsia="標楷體" w:cstheme="minorHAnsi" w:hint="eastAsia"/>
                <w:kern w:val="0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12F" w14:textId="77777777" w:rsidR="00737DA2" w:rsidRDefault="00737DA2" w:rsidP="002410FF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上課專心聽講，且不會打擾課堂。</w:t>
            </w:r>
          </w:p>
          <w:p w14:paraId="1B97B070" w14:textId="3C633F5C" w:rsidR="00737DA2" w:rsidRPr="0014449C" w:rsidRDefault="00737DA2" w:rsidP="002410FF">
            <w:pPr>
              <w:adjustRightInd w:val="0"/>
              <w:snapToGrid w:val="0"/>
              <w:spacing w:line="320" w:lineRule="exact"/>
              <w:ind w:left="228" w:hangingChars="95" w:hanging="228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願意配合進度試著創作。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424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4FD22F8B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4D76D8DD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643989" w:rsidRPr="0014449C" w14:paraId="5C91AD50" w14:textId="77777777" w:rsidTr="00C82884">
        <w:trPr>
          <w:trHeight w:val="1269"/>
        </w:trPr>
        <w:tc>
          <w:tcPr>
            <w:tcW w:w="2799" w:type="dxa"/>
            <w:gridSpan w:val="2"/>
          </w:tcPr>
          <w:p w14:paraId="0456B912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E0691F4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2D19E9C6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562A2A3E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2AA37A25" w14:textId="7EDDCA69" w:rsidR="00643989" w:rsidRPr="0014449C" w:rsidRDefault="00084240" w:rsidP="00C8288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學習單</w:t>
            </w:r>
            <w:bookmarkStart w:id="0" w:name="_GoBack"/>
            <w:bookmarkEnd w:id="0"/>
          </w:p>
        </w:tc>
      </w:tr>
      <w:tr w:rsidR="00643989" w:rsidRPr="0014449C" w14:paraId="199AE7BF" w14:textId="77777777" w:rsidTr="00C82884">
        <w:trPr>
          <w:trHeight w:val="1372"/>
        </w:trPr>
        <w:tc>
          <w:tcPr>
            <w:tcW w:w="2799" w:type="dxa"/>
            <w:gridSpan w:val="2"/>
            <w:vAlign w:val="center"/>
          </w:tcPr>
          <w:p w14:paraId="5BB2C807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74B098F2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5E8650A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2F79047B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50AD9FF9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2FDF03A0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66B93CF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B649A8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D8851B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1B3568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80C829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2F9CD9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451F12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69E2FD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D9DA1B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352EC09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7F35F25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39E7148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6CBF3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6F11FB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B5B5F51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647A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8BF0C3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44406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BD0D8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FBC722B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B74C71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A05CEB0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D704E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2E449B7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AECE0F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F11EFE1" w14:textId="0847F893" w:rsidR="00643989" w:rsidRDefault="00643989" w:rsidP="004553DA">
      <w:pPr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1E2C7B65" w14:textId="59B8B18A" w:rsidR="00643989" w:rsidRPr="00280684" w:rsidRDefault="00643989" w:rsidP="000A72D1">
      <w:pPr>
        <w:widowControl/>
        <w:spacing w:beforeLines="100" w:before="360"/>
        <w:rPr>
          <w:rFonts w:eastAsia="標楷體"/>
          <w:b/>
          <w:noProof/>
          <w:color w:val="FF0000"/>
          <w:sz w:val="40"/>
          <w:szCs w:val="40"/>
        </w:rPr>
      </w:pPr>
    </w:p>
    <w:sectPr w:rsidR="00643989" w:rsidRPr="00280684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2FEF0" w14:textId="77777777" w:rsidR="00BD0EF2" w:rsidRDefault="00BD0EF2" w:rsidP="00194982">
      <w:r>
        <w:separator/>
      </w:r>
    </w:p>
  </w:endnote>
  <w:endnote w:type="continuationSeparator" w:id="0">
    <w:p w14:paraId="3A92DBEE" w14:textId="77777777" w:rsidR="00BD0EF2" w:rsidRDefault="00BD0EF2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327BF" w14:textId="77777777" w:rsidR="00BD0EF2" w:rsidRDefault="00BD0EF2" w:rsidP="00194982">
      <w:r>
        <w:separator/>
      </w:r>
    </w:p>
  </w:footnote>
  <w:footnote w:type="continuationSeparator" w:id="0">
    <w:p w14:paraId="16F6B574" w14:textId="77777777" w:rsidR="00BD0EF2" w:rsidRDefault="00BD0EF2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00B85"/>
    <w:rsid w:val="00001707"/>
    <w:rsid w:val="0000321F"/>
    <w:rsid w:val="00011F6A"/>
    <w:rsid w:val="00013D2A"/>
    <w:rsid w:val="0001459C"/>
    <w:rsid w:val="00016B96"/>
    <w:rsid w:val="00047391"/>
    <w:rsid w:val="00047C21"/>
    <w:rsid w:val="00054D47"/>
    <w:rsid w:val="000647ED"/>
    <w:rsid w:val="00072C16"/>
    <w:rsid w:val="00084240"/>
    <w:rsid w:val="000A4CCE"/>
    <w:rsid w:val="000A72D1"/>
    <w:rsid w:val="000B18ED"/>
    <w:rsid w:val="000C01CA"/>
    <w:rsid w:val="000D4546"/>
    <w:rsid w:val="00122DE2"/>
    <w:rsid w:val="001314B7"/>
    <w:rsid w:val="00144988"/>
    <w:rsid w:val="00154631"/>
    <w:rsid w:val="0016278E"/>
    <w:rsid w:val="00162EA8"/>
    <w:rsid w:val="00185BE3"/>
    <w:rsid w:val="00194982"/>
    <w:rsid w:val="00195F79"/>
    <w:rsid w:val="001C166F"/>
    <w:rsid w:val="001D586F"/>
    <w:rsid w:val="001F6293"/>
    <w:rsid w:val="00200228"/>
    <w:rsid w:val="002016DF"/>
    <w:rsid w:val="002161C3"/>
    <w:rsid w:val="00226F6C"/>
    <w:rsid w:val="00232530"/>
    <w:rsid w:val="00234670"/>
    <w:rsid w:val="002410FF"/>
    <w:rsid w:val="0024577E"/>
    <w:rsid w:val="0025252A"/>
    <w:rsid w:val="00280684"/>
    <w:rsid w:val="00301E9D"/>
    <w:rsid w:val="00307F40"/>
    <w:rsid w:val="00334375"/>
    <w:rsid w:val="00342F49"/>
    <w:rsid w:val="00360AEA"/>
    <w:rsid w:val="003D7959"/>
    <w:rsid w:val="003F2397"/>
    <w:rsid w:val="0041765C"/>
    <w:rsid w:val="00424F05"/>
    <w:rsid w:val="0042710B"/>
    <w:rsid w:val="004553DA"/>
    <w:rsid w:val="00460ED0"/>
    <w:rsid w:val="00466BDF"/>
    <w:rsid w:val="00484961"/>
    <w:rsid w:val="004B2FE3"/>
    <w:rsid w:val="004C2E2A"/>
    <w:rsid w:val="004C7184"/>
    <w:rsid w:val="0050345F"/>
    <w:rsid w:val="00520E77"/>
    <w:rsid w:val="00541598"/>
    <w:rsid w:val="005440E5"/>
    <w:rsid w:val="005734D8"/>
    <w:rsid w:val="00585F6D"/>
    <w:rsid w:val="005874B4"/>
    <w:rsid w:val="00595BCB"/>
    <w:rsid w:val="005A5176"/>
    <w:rsid w:val="005A7DA4"/>
    <w:rsid w:val="005B3BE8"/>
    <w:rsid w:val="005B3FD9"/>
    <w:rsid w:val="005C5BC5"/>
    <w:rsid w:val="005D69B1"/>
    <w:rsid w:val="005E6518"/>
    <w:rsid w:val="00607DA3"/>
    <w:rsid w:val="00613BE6"/>
    <w:rsid w:val="006151FB"/>
    <w:rsid w:val="00616876"/>
    <w:rsid w:val="00632B96"/>
    <w:rsid w:val="006400E9"/>
    <w:rsid w:val="00643989"/>
    <w:rsid w:val="00653553"/>
    <w:rsid w:val="00657547"/>
    <w:rsid w:val="00677E02"/>
    <w:rsid w:val="00682006"/>
    <w:rsid w:val="006B5CD2"/>
    <w:rsid w:val="006B6917"/>
    <w:rsid w:val="006E3EEB"/>
    <w:rsid w:val="006E4148"/>
    <w:rsid w:val="00711DA4"/>
    <w:rsid w:val="00737DA2"/>
    <w:rsid w:val="00741797"/>
    <w:rsid w:val="00742CDD"/>
    <w:rsid w:val="0074346E"/>
    <w:rsid w:val="00776FC3"/>
    <w:rsid w:val="007A2D29"/>
    <w:rsid w:val="007A5222"/>
    <w:rsid w:val="007C0DC6"/>
    <w:rsid w:val="007D6100"/>
    <w:rsid w:val="007D7587"/>
    <w:rsid w:val="007E51FF"/>
    <w:rsid w:val="00800C8E"/>
    <w:rsid w:val="00813380"/>
    <w:rsid w:val="00835A9D"/>
    <w:rsid w:val="00842E0D"/>
    <w:rsid w:val="00854B02"/>
    <w:rsid w:val="0086136E"/>
    <w:rsid w:val="00865B7D"/>
    <w:rsid w:val="00886071"/>
    <w:rsid w:val="00892834"/>
    <w:rsid w:val="008C2ADA"/>
    <w:rsid w:val="008E131B"/>
    <w:rsid w:val="008E3078"/>
    <w:rsid w:val="0090038D"/>
    <w:rsid w:val="009035A1"/>
    <w:rsid w:val="00917D99"/>
    <w:rsid w:val="00946103"/>
    <w:rsid w:val="00972791"/>
    <w:rsid w:val="0098071A"/>
    <w:rsid w:val="00992AC7"/>
    <w:rsid w:val="00994DFF"/>
    <w:rsid w:val="009B5A1B"/>
    <w:rsid w:val="009E1157"/>
    <w:rsid w:val="009F545B"/>
    <w:rsid w:val="00A13DF4"/>
    <w:rsid w:val="00A16735"/>
    <w:rsid w:val="00A50CEC"/>
    <w:rsid w:val="00A523CE"/>
    <w:rsid w:val="00A55C49"/>
    <w:rsid w:val="00A5725A"/>
    <w:rsid w:val="00A63B23"/>
    <w:rsid w:val="00A70AC7"/>
    <w:rsid w:val="00AA0FE2"/>
    <w:rsid w:val="00AB161D"/>
    <w:rsid w:val="00AD1F24"/>
    <w:rsid w:val="00AE5C6E"/>
    <w:rsid w:val="00AF4F2B"/>
    <w:rsid w:val="00B0060D"/>
    <w:rsid w:val="00B0235C"/>
    <w:rsid w:val="00B048EC"/>
    <w:rsid w:val="00B26DCC"/>
    <w:rsid w:val="00B4135A"/>
    <w:rsid w:val="00B61ADB"/>
    <w:rsid w:val="00B622F5"/>
    <w:rsid w:val="00B70D84"/>
    <w:rsid w:val="00B924CD"/>
    <w:rsid w:val="00B9271D"/>
    <w:rsid w:val="00BA4DCC"/>
    <w:rsid w:val="00BB0078"/>
    <w:rsid w:val="00BC03E5"/>
    <w:rsid w:val="00BC06A2"/>
    <w:rsid w:val="00BD0EF2"/>
    <w:rsid w:val="00BD58B3"/>
    <w:rsid w:val="00BD73B4"/>
    <w:rsid w:val="00BE70FD"/>
    <w:rsid w:val="00BF4D23"/>
    <w:rsid w:val="00C05202"/>
    <w:rsid w:val="00C05718"/>
    <w:rsid w:val="00C15410"/>
    <w:rsid w:val="00C211BC"/>
    <w:rsid w:val="00C22BEA"/>
    <w:rsid w:val="00C3397A"/>
    <w:rsid w:val="00C45E5A"/>
    <w:rsid w:val="00C565D6"/>
    <w:rsid w:val="00C67CAB"/>
    <w:rsid w:val="00C74F83"/>
    <w:rsid w:val="00C82267"/>
    <w:rsid w:val="00C823C8"/>
    <w:rsid w:val="00C82884"/>
    <w:rsid w:val="00CA0BD1"/>
    <w:rsid w:val="00CC32D8"/>
    <w:rsid w:val="00CE622C"/>
    <w:rsid w:val="00D43C4B"/>
    <w:rsid w:val="00D463B2"/>
    <w:rsid w:val="00D54FA0"/>
    <w:rsid w:val="00D63116"/>
    <w:rsid w:val="00D70BEF"/>
    <w:rsid w:val="00D72219"/>
    <w:rsid w:val="00D863CE"/>
    <w:rsid w:val="00DB779C"/>
    <w:rsid w:val="00DC4772"/>
    <w:rsid w:val="00DC5A87"/>
    <w:rsid w:val="00DD6215"/>
    <w:rsid w:val="00DE55BB"/>
    <w:rsid w:val="00DE6F4C"/>
    <w:rsid w:val="00E208CA"/>
    <w:rsid w:val="00E31361"/>
    <w:rsid w:val="00E40562"/>
    <w:rsid w:val="00E51BF4"/>
    <w:rsid w:val="00E5569B"/>
    <w:rsid w:val="00E60B15"/>
    <w:rsid w:val="00E72D2B"/>
    <w:rsid w:val="00E72DEC"/>
    <w:rsid w:val="00E85A13"/>
    <w:rsid w:val="00EA3E63"/>
    <w:rsid w:val="00EA6631"/>
    <w:rsid w:val="00EB2C06"/>
    <w:rsid w:val="00EB2C58"/>
    <w:rsid w:val="00EB3D50"/>
    <w:rsid w:val="00ED0056"/>
    <w:rsid w:val="00ED2A56"/>
    <w:rsid w:val="00EE3A4C"/>
    <w:rsid w:val="00EE7906"/>
    <w:rsid w:val="00F059A4"/>
    <w:rsid w:val="00F27552"/>
    <w:rsid w:val="00F349FC"/>
    <w:rsid w:val="00F45135"/>
    <w:rsid w:val="00F53C41"/>
    <w:rsid w:val="00F71841"/>
    <w:rsid w:val="00F76506"/>
    <w:rsid w:val="00F76BCC"/>
    <w:rsid w:val="00F77B4B"/>
    <w:rsid w:val="00F83435"/>
    <w:rsid w:val="00F87EA0"/>
    <w:rsid w:val="00FA3A60"/>
    <w:rsid w:val="00FD4734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054D47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C74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7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190</cp:revision>
  <cp:lastPrinted>2022-12-13T08:41:00Z</cp:lastPrinted>
  <dcterms:created xsi:type="dcterms:W3CDTF">2023-06-06T09:05:00Z</dcterms:created>
  <dcterms:modified xsi:type="dcterms:W3CDTF">2023-06-19T03:56:00Z</dcterms:modified>
</cp:coreProperties>
</file>