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7FD63D9" w:rsidR="0074346E" w:rsidRDefault="00620E3A" w:rsidP="00FE19F8">
      <w:pPr>
        <w:pStyle w:val="TableParagraph"/>
      </w:pPr>
      <w:r>
        <w:rPr>
          <w:rFonts w:ascii="微軟正黑體" w:eastAsia="微軟正黑體" w:hAnsi="微軟正黑體" w:cs="微軟正黑體" w:hint="eastAsia"/>
        </w:rPr>
        <w:t>０／８</w:t>
      </w:r>
      <w:r w:rsidR="007E51FF" w:rsidRPr="007E51FF">
        <w:rPr>
          <w:rFonts w:ascii="微軟正黑體" w:eastAsia="微軟正黑體" w:hAnsi="微軟正黑體" w:cs="微軟正黑體" w:hint="eastAsia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00B518BD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411211" w:rsidRPr="00411211">
        <w:rPr>
          <w:rFonts w:ascii="標楷體" w:eastAsia="標楷體" w:hAnsi="標楷體" w:hint="eastAsia"/>
          <w:b/>
          <w:color w:val="FF0000"/>
          <w:sz w:val="32"/>
          <w:szCs w:val="36"/>
        </w:rPr>
        <w:t>科技</w:t>
      </w:r>
      <w:r w:rsidR="00A91EF9">
        <w:rPr>
          <w:rFonts w:ascii="標楷體" w:eastAsia="標楷體" w:hAnsi="標楷體" w:hint="eastAsia"/>
          <w:b/>
          <w:color w:val="FF0000"/>
          <w:sz w:val="32"/>
          <w:szCs w:val="36"/>
        </w:rPr>
        <w:t>活</w:t>
      </w:r>
      <w:r w:rsidR="00411211" w:rsidRPr="00411211">
        <w:rPr>
          <w:rFonts w:ascii="標楷體" w:eastAsia="標楷體" w:hAnsi="標楷體" w:hint="eastAsia"/>
          <w:b/>
          <w:color w:val="FF0000"/>
          <w:sz w:val="32"/>
          <w:szCs w:val="36"/>
        </w:rPr>
        <w:t>化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54E3BBDA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E40562" w:rsidRPr="000B18ED" w14:paraId="7C628A98" w14:textId="77777777" w:rsidTr="00E40562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39E30B8" w:rsidR="00E40562" w:rsidRPr="00607DA3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34FFC9DE" w:rsidR="00E40562" w:rsidRPr="000B18ED" w:rsidRDefault="00B74CE9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 w:rsidR="00E40562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E40562" w:rsidRPr="000B18ED" w14:paraId="2B9099EA" w14:textId="77777777" w:rsidTr="00E40562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11EC45F8" w:rsidR="00E40562" w:rsidRPr="000B18ED" w:rsidRDefault="003C2730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28166CD7" w:rsidR="00E40562" w:rsidRPr="000B18ED" w:rsidRDefault="00E40562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E40562" w:rsidRPr="000B18ED" w14:paraId="14651B39" w14:textId="77777777" w:rsidTr="00E40562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EFAB25E" w:rsidR="00E40562" w:rsidRPr="000B18ED" w:rsidRDefault="00411211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科技</w:t>
            </w:r>
            <w:r w:rsidR="00A91EF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活</w:t>
            </w: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化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3C273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建設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機器人</w:t>
            </w:r>
            <w:r w:rsidR="003C2730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王國</w:t>
            </w:r>
          </w:p>
        </w:tc>
      </w:tr>
      <w:tr w:rsidR="00E40562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E40562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E40562" w:rsidRPr="000B18ED" w14:paraId="6731945E" w14:textId="77777777" w:rsidTr="00E40562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E40562" w:rsidRPr="000B18ED" w14:paraId="77CF85BF" w14:textId="77777777" w:rsidTr="00E40562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6558821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A53FB8F" w14:textId="65D9E3DC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C74F83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2E65ED0" w14:textId="7D5EE5E4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C74F83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AD01E70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D2C9677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52951CBC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D7C3968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61B30DD7" w14:textId="3F384F9F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C3397A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D26E0C0" w:rsidR="00E40562" w:rsidRPr="000B18ED" w:rsidRDefault="00E40562" w:rsidP="00E40562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E60D1D3" w14:textId="43EE2801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435E7DEB" w14:textId="44046B4A" w:rsidR="00E40562" w:rsidRPr="0016278E" w:rsidRDefault="00B048EC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-E-A2</w:t>
            </w:r>
            <w:r w:rsidRPr="0016278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具備基本的算術操作能力、並能指認基本的形體與相對關係，在日常生活情境中，用數學表述與解決問題。</w:t>
            </w:r>
          </w:p>
          <w:p w14:paraId="1B117A4A" w14:textId="77777777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88D1B2A" w14:textId="7D8E9AFD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17951066" w:rsidR="00E40562" w:rsidRPr="0016278E" w:rsidRDefault="0016278E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-E-C2</w:t>
            </w:r>
            <w:r w:rsidRPr="0016278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理解他人感受，樂於與人互動，學習尊重他人，增進人際關係，與團隊成員合作達成團體目標。</w:t>
            </w:r>
          </w:p>
        </w:tc>
      </w:tr>
      <w:tr w:rsidR="00E40562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B048EC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99D8CC9" w:rsidR="00B048EC" w:rsidRPr="000B18ED" w:rsidRDefault="00B048EC" w:rsidP="00B048EC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B048EC" w:rsidRPr="000B18ED" w14:paraId="5BFFA3D3" w14:textId="77777777" w:rsidTr="00E40562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AFAD6E0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B048EC" w:rsidRPr="000B18ED" w14:paraId="388FE887" w14:textId="77777777" w:rsidTr="00842E0D">
        <w:trPr>
          <w:trHeight w:val="1256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BA815" w14:textId="0197DE2A" w:rsidR="00B048EC" w:rsidRDefault="00A8585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0963D5" wp14:editId="47983596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215265</wp:posOffset>
                      </wp:positionV>
                      <wp:extent cx="1377950" cy="268392"/>
                      <wp:effectExtent l="0" t="0" r="0" b="0"/>
                      <wp:wrapNone/>
                      <wp:docPr id="1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2683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692429" w14:textId="54CD7DC7" w:rsidR="00FE19F8" w:rsidRPr="00F17DF8" w:rsidRDefault="00FE19F8" w:rsidP="00A85858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瓦楞紙畫出放大展開圖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0963D5" id="矩形 1" o:spid="_x0000_s1026" style="position:absolute;left:0;text-align:left;margin-left:152.85pt;margin-top:16.95pt;width:108.5pt;height:21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" filled="f" stroked="f" strokeweight="1pt">
                      <v:textbox>
                        <w:txbxContent>
                          <w:p w14:paraId="7A692429" w14:textId="54CD7DC7" w:rsidR="00FE19F8" w:rsidRPr="00F17DF8" w:rsidRDefault="00FE19F8" w:rsidP="00A8585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瓦楞紙畫出放大展開圖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CA341F" wp14:editId="768006AD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9525</wp:posOffset>
                      </wp:positionV>
                      <wp:extent cx="1119590" cy="268388"/>
                      <wp:effectExtent l="0" t="0" r="0" b="0"/>
                      <wp:wrapNone/>
                      <wp:docPr id="1357169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590" cy="268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854F56" w14:textId="67ED9EB0" w:rsidR="00FE19F8" w:rsidRPr="00F17DF8" w:rsidRDefault="00FE19F8" w:rsidP="00A85858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計算出</w:t>
                                  </w:r>
                                  <w:r w:rsidRPr="00BE562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展開圖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正確比例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A341F" id="_x0000_s1027" style="position:absolute;left:0;text-align:left;margin-left:153.25pt;margin-top:.75pt;width:88.15pt;height:21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" filled="f" stroked="f" strokeweight="1pt">
                      <v:textbox>
                        <w:txbxContent>
                          <w:p w14:paraId="08854F56" w14:textId="67ED9EB0" w:rsidR="00FE19F8" w:rsidRPr="00F17DF8" w:rsidRDefault="00FE19F8" w:rsidP="00A8585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計算出</w:t>
                            </w:r>
                            <w:r w:rsidRPr="00BE562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展開圖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正確比例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86B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3282A221" wp14:editId="4649059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132467</wp:posOffset>
                      </wp:positionV>
                      <wp:extent cx="2916953" cy="1986528"/>
                      <wp:effectExtent l="0" t="0" r="0" b="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953" cy="1986528"/>
                                <a:chOff x="114008" y="69007"/>
                                <a:chExt cx="2918096" cy="1988063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14008" y="725889"/>
                                  <a:ext cx="718877" cy="586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E176B2" w14:textId="59F0EEAF" w:rsidR="00FE19F8" w:rsidRPr="00DD6215" w:rsidRDefault="00FE19F8" w:rsidP="005B3BE8">
                                    <w:pPr>
                                      <w:jc w:val="center"/>
                                      <w:rPr>
                                        <w:rFonts w:ascii="Times New Roman" w:eastAsia="標楷體" w:hAnsi="標楷體" w:cs="Times New Roman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鬥陣</w:t>
                                    </w:r>
                                    <w:r w:rsidRPr="00DD6215"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來</w:t>
                                    </w:r>
                                    <w:r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鬥</w:t>
                                    </w:r>
                                  </w:p>
                                  <w:p w14:paraId="32984B60" w14:textId="210B0C3E" w:rsidR="00FE19F8" w:rsidRPr="00DD6215" w:rsidRDefault="00FE19F8" w:rsidP="005B3BE8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DD6215"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機器人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" name="群組 24"/>
                              <wpg:cNvGrpSpPr/>
                              <wpg:grpSpPr>
                                <a:xfrm>
                                  <a:off x="1029506" y="69007"/>
                                  <a:ext cx="1180823" cy="1928906"/>
                                  <a:chOff x="-19716" y="-54085"/>
                                  <a:chExt cx="1181171" cy="1928906"/>
                                </a:xfrm>
                              </wpg:grpSpPr>
                              <wpg:grpSp>
                                <wpg:cNvPr id="20" name="群組 20"/>
                                <wpg:cNvGrpSpPr/>
                                <wpg:grpSpPr>
                                  <a:xfrm>
                                    <a:off x="-351" y="-54085"/>
                                    <a:ext cx="979491" cy="315595"/>
                                    <a:chOff x="-352" y="-54085"/>
                                    <a:chExt cx="979650" cy="315595"/>
                                  </a:xfrm>
                                </wpg:grpSpPr>
                                <wps:wsp>
                                  <wps:cNvPr id="9" name="左大括弧 9"/>
                                  <wps:cNvSpPr/>
                                  <wps:spPr>
                                    <a:xfrm>
                                      <a:off x="866903" y="-16666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直線圖說文字 1 2"/>
                                  <wps:cNvSpPr/>
                                  <wps:spPr>
                                    <a:xfrm>
                                      <a:off x="-352" y="-54085"/>
                                      <a:ext cx="836096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208335"/>
                                        <a:gd name="adj4" fmla="val -26053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B13DF94" w14:textId="7657E790" w:rsidR="00FE19F8" w:rsidRPr="00F17DF8" w:rsidRDefault="00FE19F8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放大部件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2" name="群組 22"/>
                                <wpg:cNvGrpSpPr/>
                                <wpg:grpSpPr>
                                  <a:xfrm>
                                    <a:off x="-639" y="387446"/>
                                    <a:ext cx="1162094" cy="680451"/>
                                    <a:chOff x="-631" y="-349154"/>
                                    <a:chExt cx="1145016" cy="680451"/>
                                  </a:xfrm>
                                </wpg:grpSpPr>
                                <wps:wsp>
                                  <wps:cNvPr id="16" name="左大括弧 16"/>
                                  <wps:cNvSpPr/>
                                  <wps:spPr>
                                    <a:xfrm>
                                      <a:off x="1031990" y="61722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直線圖說文字 1 7"/>
                                  <wps:cNvSpPr/>
                                  <wps:spPr>
                                    <a:xfrm>
                                      <a:off x="-631" y="15702"/>
                                      <a:ext cx="1004490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51771"/>
                                        <a:gd name="adj4" fmla="val -20051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43C4EDC" w14:textId="77777777" w:rsidR="00FE19F8" w:rsidRPr="00F17DF8" w:rsidRDefault="00FE19F8" w:rsidP="005B258F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立體圖形包膜</w:t>
                                        </w:r>
                                      </w:p>
                                      <w:p w14:paraId="547500F0" w14:textId="1B8E7C1E" w:rsidR="00FE19F8" w:rsidRPr="00F17DF8" w:rsidRDefault="00FE19F8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" name="左大括弧 26"/>
                                  <wps:cNvSpPr/>
                                  <wps:spPr>
                                    <a:xfrm>
                                      <a:off x="972347" y="-349154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-289" y="349096"/>
                                    <a:ext cx="960950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32849"/>
                                      <a:gd name="adj4" fmla="val -22496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8F5997F" w14:textId="38358A3C" w:rsidR="00FE19F8" w:rsidRPr="00F17DF8" w:rsidRDefault="00FE19F8" w:rsidP="007E09F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組合放大部件</w:t>
                                      </w:r>
                                    </w:p>
                                    <w:p w14:paraId="27B1DEAA" w14:textId="67935E1D" w:rsidR="00FE19F8" w:rsidRPr="00F17DF8" w:rsidRDefault="00FE19F8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3" name="群組 23"/>
                                <wpg:cNvGrpSpPr/>
                                <wpg:grpSpPr>
                                  <a:xfrm>
                                    <a:off x="-635" y="1559226"/>
                                    <a:ext cx="979776" cy="315595"/>
                                    <a:chOff x="-629" y="454326"/>
                                    <a:chExt cx="970319" cy="315595"/>
                                  </a:xfrm>
                                </wpg:grpSpPr>
                                <wps:wsp>
                                  <wps:cNvPr id="14" name="左大括弧 14"/>
                                  <wps:cNvSpPr/>
                                  <wps:spPr>
                                    <a:xfrm>
                                      <a:off x="857295" y="507561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直線圖說文字 1 18"/>
                                  <wps:cNvSpPr/>
                                  <wps:spPr>
                                    <a:xfrm>
                                      <a:off x="-629" y="454326"/>
                                      <a:ext cx="828029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-118900"/>
                                        <a:gd name="adj4" fmla="val -26058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DB7F3AD" w14:textId="3BD7C732" w:rsidR="00FE19F8" w:rsidRPr="00F17DF8" w:rsidRDefault="00FE19F8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各組展示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直線圖說文字 1 19"/>
                                <wps:cNvSpPr/>
                                <wps:spPr>
                                  <a:xfrm>
                                    <a:off x="-19716" y="1155773"/>
                                    <a:ext cx="1120638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32702"/>
                                      <a:gd name="adj4" fmla="val -14262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4C8E52E" w14:textId="5764FF98" w:rsidR="00FE19F8" w:rsidRPr="00F17DF8" w:rsidRDefault="00FE19F8" w:rsidP="000E7C44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機器人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外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層加強</w:t>
                                      </w:r>
                                    </w:p>
                                    <w:p w14:paraId="450C1E78" w14:textId="23C2FC60" w:rsidR="00FE19F8" w:rsidRPr="00F17DF8" w:rsidRDefault="00FE19F8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" name="群組 32"/>
                              <wpg:cNvGrpSpPr/>
                              <wpg:grpSpPr>
                                <a:xfrm>
                                  <a:off x="1957327" y="1565898"/>
                                  <a:ext cx="1074777" cy="491172"/>
                                  <a:chOff x="17158" y="458084"/>
                                  <a:chExt cx="1074777" cy="491190"/>
                                </a:xfrm>
                              </wpg:grpSpPr>
                              <wps:wsp>
                                <wps:cNvPr id="33" name="矩形 33"/>
                                <wps:cNvSpPr/>
                                <wps:spPr>
                                  <a:xfrm>
                                    <a:off x="17158" y="458084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DDA1749" w14:textId="115E8C83" w:rsidR="00FE19F8" w:rsidRPr="00F17DF8" w:rsidRDefault="00FE19F8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根據樣本進行設計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矩形 34"/>
                                <wps:cNvSpPr/>
                                <wps:spPr>
                                  <a:xfrm>
                                    <a:off x="17159" y="680669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2BC2416" w14:textId="3F43DD4F" w:rsidR="00FE19F8" w:rsidRPr="00F17DF8" w:rsidRDefault="00FE19F8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繪製設計圖並分享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2A221" id="群組 3" o:spid="_x0000_s1028" style="position:absolute;left:0;text-align:left;margin-left:3.35pt;margin-top:10.45pt;width:229.7pt;height:156.4pt;z-index:251638784;mso-width-relative:margin;mso-height-relative:margin" coordorigin="1140,690" coordsize="29180,1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">
                      <v:rect id="_x0000_s1029" style="position:absolute;left:1140;top:7258;width:7188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>
                        <v:textbox>
                          <w:txbxContent>
                            <w:p w14:paraId="3FE176B2" w14:textId="59F0EEAF" w:rsidR="00FE19F8" w:rsidRPr="00DD6215" w:rsidRDefault="00FE19F8" w:rsidP="005B3BE8">
                              <w:pPr>
                                <w:jc w:val="center"/>
                                <w:rPr>
                                  <w:rFonts w:ascii="Times New Roman" w:eastAsia="標楷體" w:hAnsi="標楷體" w:cs="Times New Roman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鬥陣</w:t>
                              </w:r>
                              <w:r w:rsidRPr="00DD6215"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來</w:t>
                              </w:r>
                              <w:r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鬥</w:t>
                              </w:r>
                            </w:p>
                            <w:p w14:paraId="32984B60" w14:textId="210B0C3E" w:rsidR="00FE19F8" w:rsidRPr="00DD6215" w:rsidRDefault="00FE19F8" w:rsidP="005B3BE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D6215"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機器人</w:t>
                              </w:r>
                            </w:p>
                          </w:txbxContent>
                        </v:textbox>
                      </v:rect>
                      <v:group id="群組 24" o:spid="_x0000_s1030" style="position:absolute;left:10295;top:690;width:11808;height:19289" coordorigin="-197,-540" coordsize="11811,19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群組 20" o:spid="_x0000_s1031" style="position:absolute;left:-3;top:-540;width:9794;height:3155" coordorigin="-3,-540" coordsize="9796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大括弧 9" o:spid="_x0000_s1032" type="#_x0000_t87" style="position:absolute;left:8669;top:-166;width:1123;height:2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  <v:stroke joinstyle="miter"/>
                          </v:shape>
                          <v:shapetype id="_x0000_t47" coordsize="21600,21600" o:spt="47" adj="-8280,24300,-1800,4050" path="m@0@1l@2@3nfem,l21600,r,21600l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</v:formulas>
                            <v:path arrowok="t" o:extrusionok="f" gradientshapeok="t" o:connecttype="custom" o:connectlocs="@0,@1;10800,0;10800,21600;0,10800;21600,10800"/>
                            <v:handles>
                              <v:h position="#0,#1"/>
                              <v:h position="#2,#3"/>
                            </v:handles>
                            <o:callout v:ext="edit" type="oneSegment" on="t"/>
                          </v:shapetype>
                          <v:shape id="直線圖說文字 1 2" o:spid="_x0000_s1033" type="#_x0000_t47" style="position:absolute;left:-3;top:-540;width:836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" adj="-5627,45000,-2,11256" filled="f" strokecolor="#1f4d78 [1604]" strokeweight="1pt">
                            <v:textbox>
                              <w:txbxContent>
                                <w:p w14:paraId="4B13DF94" w14:textId="7657E790" w:rsidR="00FE19F8" w:rsidRPr="00F17DF8" w:rsidRDefault="00FE19F8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放大部件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group id="群組 22" o:spid="_x0000_s1034" style="position:absolute;left:-6;top:3874;width:11620;height:6804" coordorigin="-6,-3491" coordsize="11450,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 id="左大括弧 16" o:spid="_x0000_s1035" type="#_x0000_t87" style="position:absolute;left:10319;top:617;width:1124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" adj="7723" strokecolor="#5b9bd5 [3204]" strokeweight=".5pt">
                            <v:stroke joinstyle="miter"/>
                          </v:shape>
                          <v:shape id="直線圖說文字 1 7" o:spid="_x0000_s1036" type="#_x0000_t47" style="position:absolute;left:-6;top:157;width:10044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" adj="-4331,11183,-2,11256" filled="f" strokecolor="#1f4d78 [1604]" strokeweight="1pt">
                            <v:textbox>
                              <w:txbxContent>
                                <w:p w14:paraId="443C4EDC" w14:textId="77777777" w:rsidR="00FE19F8" w:rsidRPr="00F17DF8" w:rsidRDefault="00FE19F8" w:rsidP="005B258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立體圖形包膜</w:t>
                                  </w:r>
                                </w:p>
                                <w:p w14:paraId="547500F0" w14:textId="1B8E7C1E" w:rsidR="00FE19F8" w:rsidRPr="00F17DF8" w:rsidRDefault="00FE19F8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左大括弧 26" o:spid="_x0000_s1037" type="#_x0000_t87" style="position:absolute;left:9723;top:-3491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" adj="7723" strokecolor="#5b9bd5 [3204]" strokeweight=".5pt">
                            <v:stroke joinstyle="miter"/>
                          </v:shape>
                        </v:group>
                        <v:shape id="直線圖說文字 1 6" o:spid="_x0000_s1038" type="#_x0000_t47" style="position:absolute;left:-2;top:3490;width:9608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" adj="-4859,28695,-2,11256" filled="f" strokecolor="#1f4d78 [1604]" strokeweight="1pt">
                          <v:textbox>
                            <w:txbxContent>
                              <w:p w14:paraId="78F5997F" w14:textId="38358A3C" w:rsidR="00FE19F8" w:rsidRPr="00F17DF8" w:rsidRDefault="00FE19F8" w:rsidP="007E09F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組合放大部件</w:t>
                                </w:r>
                              </w:p>
                              <w:p w14:paraId="27B1DEAA" w14:textId="67935E1D" w:rsidR="00FE19F8" w:rsidRPr="00F17DF8" w:rsidRDefault="00FE19F8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  <o:callout v:ext="edit" minusy="t"/>
                        </v:shape>
                        <v:group id="群組 23" o:spid="_x0000_s1039" style="position:absolute;left:-6;top:15592;width:9797;height:3156" coordorigin="-6,4543" coordsize="970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左大括弧 14" o:spid="_x0000_s1040" type="#_x0000_t87" style="position:absolute;left:8572;top:507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  <v:stroke joinstyle="miter"/>
                          </v:shape>
                          <v:shape id="直線圖說文字 1 18" o:spid="_x0000_s1041" type="#_x0000_t47" style="position:absolute;left:-6;top:4543;width:8280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" adj="-5629,-25682,-2,11256" filled="f" strokecolor="#1f4d78 [1604]" strokeweight="1pt">
                            <v:textbox>
                              <w:txbxContent>
                                <w:p w14:paraId="6DB7F3AD" w14:textId="3BD7C732" w:rsidR="00FE19F8" w:rsidRPr="00F17DF8" w:rsidRDefault="00FE19F8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各組展示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直線圖說文字 1 19" o:spid="_x0000_s1042" type="#_x0000_t47" style="position:absolute;left:-197;top:11557;width:11206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" adj="-3081,-7064,-2,11256" filled="f" strokecolor="#1f4d78 [1604]" strokeweight="1pt">
                          <v:textbox>
                            <w:txbxContent>
                              <w:p w14:paraId="24C8E52E" w14:textId="5764FF98" w:rsidR="00FE19F8" w:rsidRPr="00F17DF8" w:rsidRDefault="00FE19F8" w:rsidP="000E7C44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機器人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外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層加強</w:t>
                                </w:r>
                              </w:p>
                              <w:p w14:paraId="450C1E78" w14:textId="23C2FC60" w:rsidR="00FE19F8" w:rsidRPr="00F17DF8" w:rsidRDefault="00FE19F8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群組 32" o:spid="_x0000_s1043" style="position:absolute;left:19573;top:15658;width:10748;height:4912" coordorigin="171,4580" coordsize="10747,4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矩形 33" o:spid="_x0000_s1044" style="position:absolute;left:171;top:4580;width:10748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  <v:textbox>
                            <w:txbxContent>
                              <w:p w14:paraId="5DDA1749" w14:textId="115E8C83" w:rsidR="00FE19F8" w:rsidRPr="00F17DF8" w:rsidRDefault="00FE19F8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根據樣本進行設計</w:t>
                                </w:r>
                              </w:p>
                            </w:txbxContent>
                          </v:textbox>
                        </v:rect>
                        <v:rect id="矩形 34" o:spid="_x0000_s1045" style="position:absolute;left:171;top:6806;width:10748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  <v:textbox>
                            <w:txbxContent>
                              <w:p w14:paraId="12BC2416" w14:textId="3F43DD4F" w:rsidR="00FE19F8" w:rsidRPr="00F17DF8" w:rsidRDefault="00FE19F8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繪製設計圖並分享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4AB913DE" w14:textId="49402ED7" w:rsidR="005B3BE8" w:rsidRDefault="00A8585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89E319" wp14:editId="5C7AC2A9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161925</wp:posOffset>
                      </wp:positionV>
                      <wp:extent cx="1170741" cy="268392"/>
                      <wp:effectExtent l="0" t="0" r="0" b="0"/>
                      <wp:wrapNone/>
                      <wp:docPr id="53158878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741" cy="2683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EE2376" w14:textId="6A5F0DA3" w:rsidR="00FE19F8" w:rsidRPr="00F17DF8" w:rsidRDefault="00FE19F8" w:rsidP="00A85858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瓦楞紙剪出展開圖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89E319" id="_x0000_s1046" style="position:absolute;left:0;text-align:left;margin-left:165.25pt;margin-top:12.75pt;width:92.2pt;height:2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" filled="f" stroked="f" strokeweight="1pt">
                      <v:textbox>
                        <w:txbxContent>
                          <w:p w14:paraId="6AEE2376" w14:textId="6A5F0DA3" w:rsidR="00FE19F8" w:rsidRPr="00F17DF8" w:rsidRDefault="00FE19F8" w:rsidP="00A8585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瓦楞紙剪出展開圖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99C7D6" w14:textId="5751B388" w:rsidR="005B3BE8" w:rsidRDefault="00A8585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4BC648" wp14:editId="089B0D17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174625</wp:posOffset>
                      </wp:positionV>
                      <wp:extent cx="1238816" cy="268392"/>
                      <wp:effectExtent l="0" t="0" r="0" b="0"/>
                      <wp:wrapNone/>
                      <wp:docPr id="1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816" cy="2683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2B6E4E" w14:textId="77777777" w:rsidR="00FE19F8" w:rsidRPr="00F17DF8" w:rsidRDefault="00FE19F8" w:rsidP="00A85858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將展開圖折成立體圖形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4BC648" id="矩形 2" o:spid="_x0000_s1047" style="position:absolute;left:0;text-align:left;margin-left:166.25pt;margin-top:13.75pt;width:97.55pt;height:2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" filled="f" stroked="f" strokeweight="1pt">
                      <v:textbox>
                        <w:txbxContent>
                          <w:p w14:paraId="052B6E4E" w14:textId="77777777" w:rsidR="00FE19F8" w:rsidRPr="00F17DF8" w:rsidRDefault="00FE19F8" w:rsidP="00A8585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將展開圖折成立體圖形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EFE1EA" w14:textId="44B20C7B" w:rsidR="005B3BE8" w:rsidRDefault="000E7C44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C64E3" wp14:editId="6A36910F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126153</wp:posOffset>
                      </wp:positionV>
                      <wp:extent cx="1119590" cy="268388"/>
                      <wp:effectExtent l="0" t="0" r="0" b="0"/>
                      <wp:wrapNone/>
                      <wp:docPr id="167729848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590" cy="268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E45E31" w14:textId="77777777" w:rsidR="00FE19F8" w:rsidRPr="00F17DF8" w:rsidRDefault="00FE19F8" w:rsidP="000E7C44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計算各部件的表面積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C64E3" id="_x0000_s1048" style="position:absolute;left:0;text-align:left;margin-left:162.4pt;margin-top:9.95pt;width:88.15pt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" filled="f" stroked="f" strokeweight="1pt">
                      <v:textbox>
                        <w:txbxContent>
                          <w:p w14:paraId="64E45E31" w14:textId="77777777" w:rsidR="00FE19F8" w:rsidRPr="00F17DF8" w:rsidRDefault="00FE19F8" w:rsidP="000E7C4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計算各部件的表面積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9FC9B7" w14:textId="3D25F5DE" w:rsidR="005B3BE8" w:rsidRDefault="000E7C44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C4B298" wp14:editId="740D53D5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85725</wp:posOffset>
                      </wp:positionV>
                      <wp:extent cx="1119505" cy="267970"/>
                      <wp:effectExtent l="0" t="0" r="0" b="0"/>
                      <wp:wrapNone/>
                      <wp:docPr id="33562815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50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F4751" w14:textId="77777777" w:rsidR="00FE19F8" w:rsidRPr="00F17DF8" w:rsidRDefault="00FE19F8" w:rsidP="000E7C44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將表層以彩色紙覆蓋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4B298" id="_x0000_s1049" style="position:absolute;left:0;text-align:left;margin-left:162.55pt;margin-top:6.75pt;width:88.15pt;height:2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" filled="f" stroked="f" strokeweight="1pt">
                      <v:textbox>
                        <w:txbxContent>
                          <w:p w14:paraId="2E2F4751" w14:textId="77777777" w:rsidR="00FE19F8" w:rsidRPr="00F17DF8" w:rsidRDefault="00FE19F8" w:rsidP="000E7C4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將表層以彩色紙覆蓋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DCCC53" w14:textId="46A84751" w:rsidR="005B3BE8" w:rsidRDefault="000E7C44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2EFF31B" wp14:editId="62D2B690">
                      <wp:simplePos x="0" y="0"/>
                      <wp:positionH relativeFrom="column">
                        <wp:posOffset>2133997</wp:posOffset>
                      </wp:positionH>
                      <wp:positionV relativeFrom="paragraph">
                        <wp:posOffset>212913</wp:posOffset>
                      </wp:positionV>
                      <wp:extent cx="1036955" cy="325120"/>
                      <wp:effectExtent l="0" t="0" r="0" b="0"/>
                      <wp:wrapNone/>
                      <wp:docPr id="157988086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955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E2494A" w14:textId="77777777" w:rsidR="00FE19F8" w:rsidRPr="00F17DF8" w:rsidRDefault="00FE19F8" w:rsidP="00582BB1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針對外部進行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美化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FF31B" id="_x0000_s1050" style="position:absolute;left:0;text-align:left;margin-left:168.05pt;margin-top:16.75pt;width:81.65pt;height:25.6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" filled="f" stroked="f" strokeweight="1pt">
                      <v:textbox>
                        <w:txbxContent>
                          <w:p w14:paraId="2AE2494A" w14:textId="77777777" w:rsidR="00FE19F8" w:rsidRPr="00F17DF8" w:rsidRDefault="00FE19F8" w:rsidP="00582BB1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針對外部進行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  <w:t>美化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D3F57A0" wp14:editId="5E00D9D8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179705</wp:posOffset>
                      </wp:positionV>
                      <wp:extent cx="113030" cy="220980"/>
                      <wp:effectExtent l="0" t="0" r="0" b="0"/>
                      <wp:wrapNone/>
                      <wp:docPr id="1140142495" name="左大括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30" cy="220980"/>
                              </a:xfrm>
                              <a:prstGeom prst="leftBrace">
                                <a:avLst>
                                  <a:gd name="adj1" fmla="val 7048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B9720E1" id="左大括弧 1" o:spid="_x0000_s1026" type="#_x0000_t87" style="position:absolute;margin-left:162.95pt;margin-top:14.15pt;width:8.9pt;height:17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" adj="7787" strokecolor="#5b9bd5 [3204]" strokeweight=".5pt">
                      <v:stroke joinstyle="miter"/>
                    </v:shape>
                  </w:pict>
                </mc:Fallback>
              </mc:AlternateContent>
            </w:r>
            <w:r w:rsidR="006D3F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6801548" wp14:editId="0A3E1C65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28575</wp:posOffset>
                      </wp:positionV>
                      <wp:extent cx="1044045" cy="268388"/>
                      <wp:effectExtent l="0" t="0" r="0" b="0"/>
                      <wp:wrapNone/>
                      <wp:docPr id="575461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45" cy="268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247C6" w14:textId="5ACEEF6F" w:rsidR="00FE19F8" w:rsidRPr="00F17DF8" w:rsidRDefault="00FE19F8" w:rsidP="006D3FAE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利用多媒才設計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01548" id="_x0000_s1051" style="position:absolute;left:0;text-align:left;margin-left:168.25pt;margin-top:2.25pt;width:82.2pt;height:21.1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" filled="f" stroked="f" strokeweight="1pt">
                      <v:textbox>
                        <w:txbxContent>
                          <w:p w14:paraId="107247C6" w14:textId="5ACEEF6F" w:rsidR="00FE19F8" w:rsidRPr="00F17DF8" w:rsidRDefault="00FE19F8" w:rsidP="006D3FAE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利用多媒才設計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1C73DB" w14:textId="47E73D52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19577279" w14:textId="6451A345" w:rsidR="005B3BE8" w:rsidRDefault="005B3BE8" w:rsidP="00DD6215">
            <w:pPr>
              <w:spacing w:line="380" w:lineRule="exact"/>
              <w:rPr>
                <w:rFonts w:ascii="Calibri" w:eastAsia="標楷體" w:hAnsi="標楷體" w:cs="Times New Roman"/>
                <w:noProof/>
              </w:rPr>
            </w:pPr>
          </w:p>
          <w:p w14:paraId="793CC2F8" w14:textId="16B9453E" w:rsidR="00DD6215" w:rsidRPr="000B18ED" w:rsidRDefault="00DD6215" w:rsidP="00DD6215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39ACBCFA" w14:textId="40AC3011" w:rsidR="00DC4772" w:rsidRDefault="00DC4772" w:rsidP="00842E0D">
            <w:pPr>
              <w:spacing w:line="52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lastRenderedPageBreak/>
              <w:sym w:font="Wingdings 2" w:char="F075"/>
            </w:r>
            <w:r w:rsidR="000E7C44">
              <w:rPr>
                <w:rFonts w:eastAsia="標楷體" w:hint="eastAsia"/>
                <w:noProof/>
              </w:rPr>
              <w:t>將</w:t>
            </w:r>
            <w:r w:rsidR="00EB7F3D">
              <w:rPr>
                <w:rFonts w:eastAsia="標楷體" w:hint="eastAsia"/>
                <w:noProof/>
              </w:rPr>
              <w:t>個人</w:t>
            </w:r>
            <w:r w:rsidR="00C84160">
              <w:rPr>
                <w:rFonts w:eastAsia="標楷體" w:hint="eastAsia"/>
                <w:noProof/>
              </w:rPr>
              <w:t>設計的</w:t>
            </w:r>
            <w:r w:rsidR="00EB7F3D">
              <w:rPr>
                <w:rFonts w:eastAsia="標楷體" w:hint="eastAsia"/>
                <w:noProof/>
              </w:rPr>
              <w:t>機器人</w:t>
            </w:r>
            <w:r w:rsidR="00EA6B8E">
              <w:rPr>
                <w:rFonts w:eastAsia="標楷體" w:hint="eastAsia"/>
                <w:noProof/>
              </w:rPr>
              <w:t>放大</w:t>
            </w:r>
            <w:r w:rsidR="00C84160">
              <w:rPr>
                <w:rFonts w:eastAsia="標楷體" w:hint="eastAsia"/>
                <w:noProof/>
              </w:rPr>
              <w:t>要</w:t>
            </w:r>
            <w:r w:rsidR="00481839">
              <w:rPr>
                <w:rFonts w:eastAsia="標楷體" w:hint="eastAsia"/>
                <w:noProof/>
              </w:rPr>
              <w:t>怎麼做</w:t>
            </w:r>
            <w:r>
              <w:rPr>
                <w:rFonts w:eastAsia="標楷體" w:hint="eastAsia"/>
                <w:noProof/>
              </w:rPr>
              <w:t>？</w:t>
            </w:r>
          </w:p>
          <w:p w14:paraId="32DA8F40" w14:textId="098B6240" w:rsidR="00DC4772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481839">
              <w:rPr>
                <w:rFonts w:eastAsia="標楷體" w:hint="eastAsia"/>
                <w:noProof/>
              </w:rPr>
              <w:t>想把機器人表層包起來，要用多大的紙</w:t>
            </w:r>
            <w:r>
              <w:rPr>
                <w:rFonts w:eastAsia="標楷體" w:hint="eastAsia"/>
                <w:noProof/>
              </w:rPr>
              <w:t>？</w:t>
            </w:r>
          </w:p>
          <w:p w14:paraId="05B64838" w14:textId="0244CB11" w:rsidR="00DC4772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2F7EAC">
              <w:rPr>
                <w:rFonts w:eastAsia="標楷體" w:hint="eastAsia"/>
                <w:noProof/>
              </w:rPr>
              <w:t>該怎麼利用</w:t>
            </w:r>
            <w:r w:rsidR="009A72D8">
              <w:rPr>
                <w:rFonts w:eastAsia="標楷體" w:hint="eastAsia"/>
                <w:noProof/>
              </w:rPr>
              <w:t>學過的不同媒才</w:t>
            </w:r>
            <w:r w:rsidR="002F7EAC">
              <w:rPr>
                <w:rFonts w:eastAsia="標楷體" w:hint="eastAsia"/>
                <w:noProof/>
              </w:rPr>
              <w:t>來美化</w:t>
            </w:r>
            <w:r w:rsidR="000E7C44">
              <w:rPr>
                <w:rFonts w:eastAsia="標楷體" w:hint="eastAsia"/>
                <w:noProof/>
              </w:rPr>
              <w:t>放大後的機器人</w:t>
            </w:r>
            <w:r w:rsidR="002F7EAC">
              <w:rPr>
                <w:rFonts w:eastAsia="標楷體" w:hint="eastAsia"/>
                <w:noProof/>
              </w:rPr>
              <w:t>外觀</w:t>
            </w:r>
            <w:r>
              <w:rPr>
                <w:rFonts w:eastAsia="標楷體" w:hint="eastAsia"/>
                <w:noProof/>
              </w:rPr>
              <w:t>？</w:t>
            </w:r>
          </w:p>
          <w:p w14:paraId="2B10A4D2" w14:textId="7155BF46" w:rsidR="00B048EC" w:rsidRPr="00011F6A" w:rsidRDefault="00DC4772" w:rsidP="00D823E5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D823E5">
              <w:rPr>
                <w:rFonts w:eastAsia="標楷體" w:hint="eastAsia"/>
                <w:noProof/>
              </w:rPr>
              <w:t>從個人機器人放大組合成大型的機器人，到最</w:t>
            </w:r>
            <w:r w:rsidR="00D823E5">
              <w:rPr>
                <w:rFonts w:eastAsia="標楷體" w:hint="eastAsia"/>
                <w:noProof/>
              </w:rPr>
              <w:lastRenderedPageBreak/>
              <w:t>後產生成品，你學到什麼？跟同學合作的感覺如何？</w:t>
            </w:r>
          </w:p>
        </w:tc>
      </w:tr>
      <w:tr w:rsidR="00B048EC" w:rsidRPr="000B18ED" w14:paraId="0F81246B" w14:textId="77777777" w:rsidTr="00B4135A">
        <w:trPr>
          <w:trHeight w:val="109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3AE3814" w14:textId="2FEF04F7" w:rsidR="00B048EC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25DFF40" w14:textId="77777777" w:rsidR="00706972" w:rsidRDefault="00706972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0BE3F546" w14:textId="19E21C22" w:rsidR="003F08F1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F08F1">
              <w:rPr>
                <w:rFonts w:ascii="Times New Roman" w:eastAsia="標楷體" w:hAnsi="Times New Roman" w:cs="Times New Roman"/>
              </w:rPr>
              <w:t>n-III-9</w:t>
            </w:r>
          </w:p>
          <w:p w14:paraId="3E3B78BB" w14:textId="58DE9EB8" w:rsidR="00F83435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F08F1">
              <w:rPr>
                <w:rFonts w:ascii="Times New Roman" w:eastAsia="標楷體" w:hAnsi="Times New Roman" w:cs="Times New Roman"/>
              </w:rPr>
              <w:t>理解比例關係的意義，並能據以觀察、表述、計算與解題，如比率、比例尺、速度、基準量等。</w:t>
            </w:r>
          </w:p>
          <w:p w14:paraId="566F2CEC" w14:textId="77777777" w:rsidR="003F08F1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9C7125D" w14:textId="77777777" w:rsidR="003F08F1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4757EF37" w14:textId="77777777" w:rsidR="003F08F1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F08F1">
              <w:rPr>
                <w:rFonts w:ascii="Times New Roman" w:eastAsia="標楷體" w:hAnsi="Times New Roman" w:cs="Times New Roman"/>
              </w:rPr>
              <w:t>s-III-7</w:t>
            </w:r>
          </w:p>
          <w:p w14:paraId="2704E811" w14:textId="0DF12D38" w:rsidR="000647ED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F08F1">
              <w:rPr>
                <w:rFonts w:ascii="Times New Roman" w:eastAsia="標楷體" w:hAnsi="Times New Roman" w:cs="Times New Roman"/>
              </w:rPr>
              <w:t>認識平面圖形縮放的意義與應用。</w:t>
            </w:r>
          </w:p>
          <w:p w14:paraId="47A8FABB" w14:textId="77777777" w:rsidR="003F08F1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171EEACA" w14:textId="77777777" w:rsidR="003F08F1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DDD7658" w14:textId="77777777" w:rsidR="003F08F1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24013C5F" w14:textId="77777777" w:rsidR="003F08F1" w:rsidRPr="00F83435" w:rsidRDefault="003F08F1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8AFCABF" w14:textId="1556C1D4" w:rsidR="00B048EC" w:rsidRPr="00F83435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領域】</w:t>
            </w:r>
          </w:p>
          <w:p w14:paraId="4BF1F9EB" w14:textId="77777777" w:rsid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2b-III-1</w:t>
            </w:r>
          </w:p>
          <w:p w14:paraId="74216272" w14:textId="33C021A2" w:rsidR="00B048EC" w:rsidRPr="000B18ED" w:rsidRDefault="00F8343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</w:rPr>
              <w:t>參與各項活動，適切表現自己在團體中的角色，協同合作達成共同目標。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3A9E5" w14:textId="62599C51" w:rsidR="003F08F1" w:rsidRPr="003F08F1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="000647ED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2402AA5" w14:textId="77777777" w:rsidR="00C92108" w:rsidRDefault="00C92108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3AC99583" w14:textId="7C7DD423" w:rsidR="00721466" w:rsidRDefault="00721466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21466">
              <w:rPr>
                <w:rFonts w:ascii="Times New Roman" w:eastAsia="標楷體" w:hAnsi="Times New Roman" w:cs="Times New Roman"/>
              </w:rPr>
              <w:t>N-6-6</w:t>
            </w:r>
          </w:p>
          <w:p w14:paraId="624392BD" w14:textId="28D74BEC" w:rsidR="00F83435" w:rsidRDefault="00721466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21466">
              <w:rPr>
                <w:rFonts w:ascii="Times New Roman" w:eastAsia="標楷體" w:hAnsi="Times New Roman" w:cs="Times New Roman"/>
                <w:b/>
              </w:rPr>
              <w:t>比與比值：</w:t>
            </w:r>
            <w:r w:rsidRPr="00721466">
              <w:rPr>
                <w:rFonts w:ascii="Times New Roman" w:eastAsia="標楷體" w:hAnsi="Times New Roman" w:cs="Times New Roman"/>
              </w:rPr>
              <w:t>異類量的比與同類量的比之比值的意義。理解相等的比中牽涉到的兩種倍數關係（比例思考的基礎）。解決比的應用問題。</w:t>
            </w:r>
          </w:p>
          <w:p w14:paraId="3DE1FAD5" w14:textId="30E2BAFB" w:rsidR="007507EE" w:rsidRPr="00F83435" w:rsidRDefault="007507EE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142903F" w14:textId="5E014B2B" w:rsidR="00F83435" w:rsidRDefault="00721466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21466">
              <w:rPr>
                <w:rFonts w:ascii="Times New Roman" w:eastAsia="標楷體" w:hAnsi="Times New Roman" w:cs="Times New Roman"/>
              </w:rPr>
              <w:t>S-6-1</w:t>
            </w:r>
          </w:p>
          <w:p w14:paraId="52337ABF" w14:textId="19BBA5B2" w:rsidR="00F83435" w:rsidRDefault="00721466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21466">
              <w:rPr>
                <w:rFonts w:ascii="Times New Roman" w:eastAsia="標楷體" w:hAnsi="Times New Roman" w:cs="Times New Roman"/>
                <w:b/>
              </w:rPr>
              <w:t>放大與縮小：</w:t>
            </w:r>
            <w:r w:rsidRPr="00721466">
              <w:rPr>
                <w:rFonts w:ascii="Times New Roman" w:eastAsia="標楷體" w:hAnsi="Times New Roman" w:cs="Times New Roman"/>
              </w:rPr>
              <w:t>比例思考的應用。「幾倍放大圖」、「幾倍縮小圖」。知道縮放時，對應角相等，對應邊成比例。</w:t>
            </w:r>
          </w:p>
          <w:p w14:paraId="46205B1D" w14:textId="77777777" w:rsidR="00721466" w:rsidRPr="00F83435" w:rsidRDefault="00721466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9FD10AC" w14:textId="6CD70B08" w:rsidR="00B048EC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綜合領域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】</w:t>
            </w:r>
          </w:p>
          <w:p w14:paraId="50AA4B7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Bb-III-2</w:t>
            </w:r>
          </w:p>
          <w:p w14:paraId="79B06B9B" w14:textId="087671B4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團隊運作的問題與解決。</w:t>
            </w:r>
          </w:p>
          <w:p w14:paraId="75911D8B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</w:p>
          <w:p w14:paraId="0F092A2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Bb-III-3</w:t>
            </w:r>
          </w:p>
          <w:p w14:paraId="5A9B365B" w14:textId="1F29AE34" w:rsidR="00B048EC" w:rsidRPr="000B18ED" w:rsidRDefault="005440E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團隊合作的技巧。</w:t>
            </w:r>
          </w:p>
        </w:tc>
      </w:tr>
      <w:tr w:rsidR="00B048EC" w:rsidRPr="000B18ED" w14:paraId="20B1F50E" w14:textId="77777777" w:rsidTr="00520E77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4231A77E" w14:textId="77079E51" w:rsidR="00520E77" w:rsidRPr="00520E77" w:rsidRDefault="00520E77" w:rsidP="00520E7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E5 </w:t>
            </w:r>
            <w:r w:rsidRPr="00520E77">
              <w:rPr>
                <w:rFonts w:ascii="Times New Roman" w:eastAsia="標楷體" w:hAnsi="Times New Roman" w:cs="Times New Roman"/>
              </w:rPr>
              <w:t>繪製簡單草圖以呈現設計構想。</w:t>
            </w:r>
          </w:p>
          <w:p w14:paraId="27C9057A" w14:textId="77777777" w:rsidR="00520E77" w:rsidRPr="00520E77" w:rsidRDefault="00520E77" w:rsidP="00520E7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E7 </w:t>
            </w:r>
            <w:r w:rsidRPr="00520E77">
              <w:rPr>
                <w:rFonts w:ascii="Times New Roman" w:eastAsia="標楷體" w:hAnsi="Times New Roman" w:cs="Times New Roman"/>
              </w:rPr>
              <w:t>依據設計構想以規劃物品的製作步驟。</w:t>
            </w:r>
          </w:p>
          <w:p w14:paraId="6418A655" w14:textId="23D7C5B9" w:rsidR="00520E77" w:rsidRPr="000B18ED" w:rsidRDefault="00520E77" w:rsidP="00520E77">
            <w:pPr>
              <w:snapToGrid w:val="0"/>
              <w:jc w:val="both"/>
              <w:rPr>
                <w:rFonts w:ascii="Calibri" w:eastAsia="新細明體" w:hAnsi="Calibri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E9 </w:t>
            </w:r>
            <w:r w:rsidRPr="00520E77">
              <w:rPr>
                <w:rFonts w:ascii="Times New Roman" w:eastAsia="標楷體" w:hAnsi="Times New Roman" w:cs="Times New Roman"/>
              </w:rPr>
              <w:t>具備與他人團隊合作的能力</w:t>
            </w:r>
          </w:p>
        </w:tc>
      </w:tr>
      <w:tr w:rsidR="00B048EC" w:rsidRPr="000B18ED" w14:paraId="66FABF65" w14:textId="77777777" w:rsidTr="00000B85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02E57EA2" w:rsidR="00B048EC" w:rsidRPr="000B18ED" w:rsidRDefault="00000B85" w:rsidP="00000B8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康軒版</w:t>
            </w:r>
            <w:r w:rsidR="0063688D"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年級數學</w:t>
            </w:r>
          </w:p>
        </w:tc>
      </w:tr>
      <w:tr w:rsidR="00B048EC" w:rsidRPr="000B18ED" w14:paraId="06D853AC" w14:textId="77777777" w:rsidTr="00E40562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4AD0A05" w14:textId="77777777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5D664D30" w14:textId="55A9E443" w:rsidR="00000B85" w:rsidRPr="000321F1" w:rsidRDefault="00000B85" w:rsidP="00000B85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42CDD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="00F2417B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  <w:r w:rsidR="00742CDD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F2417B">
              <w:rPr>
                <w:rFonts w:ascii="Times New Roman" w:eastAsia="標楷體" w:hAnsi="Times New Roman" w:cs="Times New Roman" w:hint="eastAsia"/>
                <w:szCs w:val="24"/>
              </w:rPr>
              <w:t>六上</w:t>
            </w:r>
            <w:r w:rsidR="00742CDD">
              <w:rPr>
                <w:rFonts w:ascii="Times New Roman" w:eastAsia="標楷體" w:hAnsi="Times New Roman" w:cs="Times New Roman" w:hint="eastAsia"/>
                <w:szCs w:val="24"/>
              </w:rPr>
              <w:t>的數學課本</w:t>
            </w:r>
            <w:r w:rsidR="007E12D9">
              <w:rPr>
                <w:rFonts w:ascii="Times New Roman" w:eastAsia="標楷體" w:hAnsi="Times New Roman" w:cs="Times New Roman" w:hint="eastAsia"/>
                <w:szCs w:val="24"/>
              </w:rPr>
              <w:t>及附件</w:t>
            </w:r>
          </w:p>
          <w:p w14:paraId="38AC0F71" w14:textId="77777777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3BD93632" w:rsidR="00B048EC" w:rsidRPr="000B18ED" w:rsidRDefault="00000B85" w:rsidP="00000B8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B048EC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E5C6E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325B67" w14:textId="269FA224" w:rsidR="00DC536A" w:rsidRDefault="00DC536A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能瞭解比和比值的</w:t>
            </w:r>
            <w:r w:rsidR="008059ED">
              <w:rPr>
                <w:rFonts w:ascii="Times New Roman" w:eastAsia="標楷體" w:hAnsi="Times New Roman" w:cs="Times New Roman" w:hint="eastAsia"/>
                <w:szCs w:val="24"/>
              </w:rPr>
              <w:t>意義與關係。</w:t>
            </w:r>
          </w:p>
          <w:p w14:paraId="5A77D992" w14:textId="4024B4A1" w:rsidR="00A87F55" w:rsidRDefault="00A87F55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A3739">
              <w:rPr>
                <w:rFonts w:ascii="Times New Roman" w:eastAsia="標楷體" w:hAnsi="Times New Roman" w:cs="Times New Roman" w:hint="eastAsia"/>
                <w:szCs w:val="24"/>
              </w:rPr>
              <w:t>能瞭解如何將機器人各個部件等比例放大。</w:t>
            </w:r>
          </w:p>
          <w:p w14:paraId="30AEAC8A" w14:textId="080F73C2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FC16BD">
              <w:rPr>
                <w:rFonts w:ascii="Times New Roman" w:eastAsia="標楷體" w:hAnsi="Times New Roman" w:cs="Times New Roman" w:hint="eastAsia"/>
                <w:szCs w:val="24"/>
              </w:rPr>
              <w:t>如何從</w:t>
            </w:r>
            <w:r w:rsidR="00CC5D93">
              <w:rPr>
                <w:rFonts w:ascii="Times New Roman" w:eastAsia="標楷體" w:hAnsi="Times New Roman" w:cs="Times New Roman" w:hint="eastAsia"/>
                <w:szCs w:val="24"/>
              </w:rPr>
              <w:t>放大後的</w:t>
            </w:r>
            <w:r w:rsidR="00FC16BD">
              <w:rPr>
                <w:rFonts w:ascii="Times New Roman" w:eastAsia="標楷體" w:hAnsi="Times New Roman" w:cs="Times New Roman" w:hint="eastAsia"/>
                <w:szCs w:val="24"/>
              </w:rPr>
              <w:t>展開圖組合成為立體圖形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81DE69A" w14:textId="48517B32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35E9A">
              <w:rPr>
                <w:rFonts w:ascii="Times New Roman" w:eastAsia="標楷體" w:hAnsi="Times New Roman" w:cs="Times New Roman" w:hint="eastAsia"/>
                <w:szCs w:val="24"/>
              </w:rPr>
              <w:t>能瞭解</w:t>
            </w:r>
            <w:r w:rsidR="00FC16BD">
              <w:rPr>
                <w:rFonts w:ascii="Times New Roman" w:eastAsia="標楷體" w:hAnsi="Times New Roman" w:cs="Times New Roman" w:hint="eastAsia"/>
                <w:szCs w:val="24"/>
              </w:rPr>
              <w:t>各種立體圖形的</w:t>
            </w:r>
            <w:r w:rsidR="00635E9A">
              <w:rPr>
                <w:rFonts w:ascii="Times New Roman" w:eastAsia="標楷體" w:hAnsi="Times New Roman" w:cs="Times New Roman" w:hint="eastAsia"/>
                <w:szCs w:val="24"/>
              </w:rPr>
              <w:t>原圖和放大後的</w:t>
            </w:r>
            <w:r w:rsidR="00FC16BD">
              <w:rPr>
                <w:rFonts w:ascii="Times New Roman" w:eastAsia="標楷體" w:hAnsi="Times New Roman" w:cs="Times New Roman" w:hint="eastAsia"/>
                <w:szCs w:val="24"/>
              </w:rPr>
              <w:t>表面積</w:t>
            </w:r>
            <w:r w:rsidR="00635E9A">
              <w:rPr>
                <w:rFonts w:ascii="Times New Roman" w:eastAsia="標楷體" w:hAnsi="Times New Roman" w:cs="Times New Roman" w:hint="eastAsia"/>
                <w:szCs w:val="24"/>
              </w:rPr>
              <w:t>之關係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4A8E7F9" w14:textId="76B1BBDA" w:rsidR="00AE5C6E" w:rsidRPr="000B18ED" w:rsidRDefault="00AE5C6E" w:rsidP="00A87F5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理解並發揮創意，能把</w:t>
            </w:r>
            <w:r w:rsidR="00DF0A40">
              <w:rPr>
                <w:rFonts w:ascii="Times New Roman" w:eastAsia="標楷體" w:hAnsi="Times New Roman" w:cs="Times New Roman" w:hint="eastAsia"/>
                <w:szCs w:val="24"/>
              </w:rPr>
              <w:t>幾何</w:t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圖形的元素融入設計中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AE5C6E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31C7D335" w:rsidR="00AE5C6E" w:rsidRPr="000D4546" w:rsidRDefault="00AE5C6E" w:rsidP="00AE5C6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E5C6E" w:rsidRPr="000B18ED" w14:paraId="243D229D" w14:textId="77777777" w:rsidTr="00D40252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864A26F" w14:textId="77777777" w:rsidR="00AA6935" w:rsidRDefault="00AE5C6E" w:rsidP="00AE5C6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可以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將展開圖</w:t>
            </w:r>
            <w:r w:rsidR="00AA6935">
              <w:rPr>
                <w:rFonts w:ascii="Times New Roman" w:eastAsia="標楷體" w:hAnsi="Times New Roman" w:cs="Times New Roman" w:hint="eastAsia"/>
                <w:szCs w:val="24"/>
              </w:rPr>
              <w:t>等比例放大。</w:t>
            </w:r>
          </w:p>
          <w:p w14:paraId="11DECF38" w14:textId="1EBE3766" w:rsidR="00AE5C6E" w:rsidRDefault="00AA6935" w:rsidP="00AE5C6E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124CE1">
              <w:rPr>
                <w:rFonts w:ascii="Times New Roman" w:eastAsia="標楷體" w:hAnsi="Times New Roman" w:cs="Times New Roman" w:hint="eastAsia"/>
                <w:szCs w:val="24"/>
              </w:rPr>
              <w:t>將展開圖等比例</w:t>
            </w:r>
            <w:r w:rsidR="006246F5">
              <w:rPr>
                <w:rFonts w:ascii="Times New Roman" w:eastAsia="標楷體" w:hAnsi="Times New Roman" w:cs="Times New Roman" w:hint="eastAsia"/>
                <w:szCs w:val="24"/>
              </w:rPr>
              <w:t>放大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成功</w:t>
            </w:r>
            <w:r w:rsidR="00124CE1">
              <w:rPr>
                <w:rFonts w:ascii="Times New Roman" w:eastAsia="標楷體" w:hAnsi="Times New Roman" w:cs="Times New Roman" w:hint="eastAsia"/>
                <w:szCs w:val="24"/>
              </w:rPr>
              <w:t>，且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合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成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立體圖形</w:t>
            </w:r>
            <w:r w:rsidR="00AE5C6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BC06558" w14:textId="618690D9" w:rsidR="00AE5C6E" w:rsidRDefault="00AE5C6E" w:rsidP="00AE5C6E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能算出要覆蓋</w:t>
            </w:r>
            <w:r w:rsidR="00124CE1">
              <w:rPr>
                <w:rFonts w:ascii="Times New Roman" w:eastAsia="標楷體" w:hAnsi="Times New Roman" w:cs="Times New Roman" w:hint="eastAsia"/>
                <w:szCs w:val="24"/>
              </w:rPr>
              <w:t>放大後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機器人表面所需要的紙張面積大小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CF7A189" w14:textId="36F28124" w:rsidR="00657547" w:rsidRDefault="00AE5C6E" w:rsidP="0065754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設計機器人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外觀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的過程中，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使用</w:t>
            </w:r>
            <w:r w:rsidR="00124CE1">
              <w:rPr>
                <w:rFonts w:ascii="Times New Roman" w:eastAsia="標楷體" w:hAnsi="Times New Roman" w:cs="Times New Roman" w:hint="eastAsia"/>
                <w:szCs w:val="24"/>
              </w:rPr>
              <w:t>之前課堂上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學到的</w:t>
            </w:r>
            <w:r w:rsidR="00124CE1">
              <w:rPr>
                <w:rFonts w:ascii="Times New Roman" w:eastAsia="標楷體" w:hAnsi="Times New Roman" w:cs="Times New Roman" w:hint="eastAsia"/>
                <w:szCs w:val="24"/>
              </w:rPr>
              <w:t>美學概念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425E55D8" w:rsidR="00AE5C6E" w:rsidRPr="000B18ED" w:rsidRDefault="00767B99" w:rsidP="0065754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</w:tbl>
    <w:p w14:paraId="519C22F4" w14:textId="0E9361E6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17EA84EC" w14:textId="77777777" w:rsidR="00DC4772" w:rsidRDefault="00DC4772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DC4772" w:rsidSect="005B154B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5"/>
        <w:gridCol w:w="1692"/>
        <w:gridCol w:w="1583"/>
        <w:gridCol w:w="1818"/>
      </w:tblGrid>
      <w:tr w:rsidR="000B18ED" w:rsidRPr="000B18ED" w14:paraId="0B765238" w14:textId="77777777" w:rsidTr="00F76BCC">
        <w:trPr>
          <w:trHeight w:val="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460A65A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F76BCC">
        <w:trPr>
          <w:trHeight w:val="70"/>
          <w:jc w:val="center"/>
        </w:trPr>
        <w:tc>
          <w:tcPr>
            <w:tcW w:w="5875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66BDF" w:rsidRPr="000B18ED" w14:paraId="3C094C93" w14:textId="77777777" w:rsidTr="00F76BCC">
        <w:trPr>
          <w:trHeight w:val="8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4BBFC8" w14:textId="1EAF80EC" w:rsidR="00466BDF" w:rsidRPr="000B18ED" w:rsidRDefault="00466BDF" w:rsidP="006D3E23">
            <w:pPr>
              <w:snapToGrid w:val="0"/>
              <w:ind w:left="242" w:hangingChars="101" w:hanging="242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■本學</w:t>
            </w:r>
            <w:r w:rsidR="006D3E23">
              <w:rPr>
                <w:rFonts w:ascii="標楷體" w:eastAsia="標楷體" w:hAnsi="標楷體" w:cs="Times New Roman" w:hint="eastAsia"/>
                <w:szCs w:val="24"/>
              </w:rPr>
              <w:t>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將</w:t>
            </w:r>
            <w:r w:rsidR="006D3E23">
              <w:rPr>
                <w:rFonts w:ascii="標楷體" w:eastAsia="標楷體" w:hAnsi="標楷體" w:cs="Times New Roman" w:hint="eastAsia"/>
                <w:szCs w:val="24"/>
              </w:rPr>
              <w:t>延續</w:t>
            </w:r>
            <w:r w:rsidR="002D5E8B">
              <w:rPr>
                <w:rFonts w:ascii="標楷體" w:eastAsia="標楷體" w:hAnsi="標楷體" w:cs="Times New Roman" w:hint="eastAsia"/>
                <w:szCs w:val="24"/>
              </w:rPr>
              <w:t>五年級</w:t>
            </w:r>
            <w:r w:rsidR="006D3E23">
              <w:rPr>
                <w:rFonts w:ascii="標楷體" w:eastAsia="標楷體" w:hAnsi="標楷體" w:cs="Times New Roman" w:hint="eastAsia"/>
                <w:szCs w:val="24"/>
              </w:rPr>
              <w:t>的課程，利用若干節課為一個大單位去執行課程，節與節之間會以接續上一節的方式實施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，希望透過活用數學</w:t>
            </w:r>
            <w:r w:rsidR="006D3E23">
              <w:rPr>
                <w:rFonts w:ascii="標楷體" w:eastAsia="標楷體" w:hAnsi="標楷體" w:cs="Times New Roman" w:hint="eastAsia"/>
                <w:szCs w:val="24"/>
              </w:rPr>
              <w:t>課的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內容，</w:t>
            </w:r>
            <w:r w:rsidR="002611E5">
              <w:rPr>
                <w:rFonts w:ascii="標楷體" w:eastAsia="標楷體" w:hAnsi="標楷體" w:cs="Times New Roman" w:hint="eastAsia"/>
                <w:szCs w:val="24"/>
              </w:rPr>
              <w:t>最後完成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一個約莫</w:t>
            </w:r>
            <w:r w:rsidR="00E479EC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>
              <w:rPr>
                <w:rFonts w:ascii="標楷體" w:eastAsia="標楷體" w:hAnsi="標楷體" w:cs="Times New Roman" w:hint="eastAsia"/>
                <w:szCs w:val="24"/>
              </w:rPr>
              <w:t>公尺的機器人模型</w:t>
            </w:r>
            <w:r w:rsidR="008E131B">
              <w:rPr>
                <w:rFonts w:ascii="標楷體" w:eastAsia="標楷體" w:hAnsi="標楷體" w:cs="Times New Roman" w:hint="eastAsia"/>
                <w:szCs w:val="24"/>
              </w:rPr>
              <w:t>！</w:t>
            </w:r>
          </w:p>
        </w:tc>
      </w:tr>
      <w:tr w:rsidR="00EB3D50" w:rsidRPr="000B18ED" w14:paraId="480DB39E" w14:textId="77777777" w:rsidTr="00624C19">
        <w:trPr>
          <w:trHeight w:val="56"/>
          <w:jc w:val="center"/>
        </w:trPr>
        <w:tc>
          <w:tcPr>
            <w:tcW w:w="58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AE6056" w14:textId="77777777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3C33408" w14:textId="2C26F52E" w:rsidR="00EB3D50" w:rsidRPr="00122DE2" w:rsidRDefault="00EB3D50" w:rsidP="00994EC9">
            <w:pPr>
              <w:snapToGrid w:val="0"/>
              <w:spacing w:line="360" w:lineRule="exact"/>
              <w:ind w:left="1339" w:hangingChars="558" w:hanging="133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DD2372">
              <w:rPr>
                <w:rFonts w:ascii="Times New Roman" w:eastAsia="標楷體" w:hAnsi="Times New Roman" w:cs="Times New Roman" w:hint="eastAsia"/>
                <w:szCs w:val="24"/>
              </w:rPr>
              <w:t>老師展示駁二藝文特區的裝置藝術</w:t>
            </w:r>
            <w:r w:rsidR="00DD2372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r w:rsidR="00DD2372">
              <w:rPr>
                <w:rFonts w:ascii="Times New Roman" w:eastAsia="標楷體" w:hAnsi="Times New Roman" w:cs="Times New Roman" w:hint="eastAsia"/>
                <w:szCs w:val="24"/>
              </w:rPr>
              <w:t>變形金剛的照片，</w:t>
            </w:r>
            <w:r w:rsidR="00A91EF9">
              <w:rPr>
                <w:rFonts w:ascii="Times New Roman" w:eastAsia="標楷體" w:hAnsi="Times New Roman" w:cs="Times New Roman" w:hint="eastAsia"/>
                <w:szCs w:val="24"/>
              </w:rPr>
              <w:t>若要</w:t>
            </w:r>
            <w:r w:rsidR="00DD2372">
              <w:rPr>
                <w:rFonts w:ascii="Times New Roman" w:eastAsia="標楷體" w:hAnsi="Times New Roman" w:cs="Times New Roman" w:hint="eastAsia"/>
                <w:szCs w:val="24"/>
              </w:rPr>
              <w:t>將上學期完成的機器人成為如變形金剛那樣的</w:t>
            </w:r>
            <w:r w:rsidR="00A91EF9">
              <w:rPr>
                <w:rFonts w:ascii="Times New Roman" w:eastAsia="標楷體" w:hAnsi="Times New Roman" w:cs="Times New Roman" w:hint="eastAsia"/>
                <w:szCs w:val="24"/>
              </w:rPr>
              <w:t>高大</w:t>
            </w:r>
            <w:r w:rsidR="00DD2372">
              <w:rPr>
                <w:rFonts w:ascii="Times New Roman" w:eastAsia="標楷體" w:hAnsi="Times New Roman" w:cs="Times New Roman" w:hint="eastAsia"/>
                <w:szCs w:val="24"/>
              </w:rPr>
              <w:t>威猛</w:t>
            </w:r>
            <w:r w:rsidR="00A91EF9">
              <w:rPr>
                <w:rFonts w:ascii="Times New Roman" w:eastAsia="標楷體" w:hAnsi="Times New Roman" w:cs="Times New Roman" w:hint="eastAsia"/>
                <w:szCs w:val="24"/>
              </w:rPr>
              <w:t>，可以怎做</w:t>
            </w:r>
            <w:r w:rsidR="00DD2372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  <w:p w14:paraId="6C2AAC8C" w14:textId="77777777" w:rsidR="00862237" w:rsidRDefault="00EB3D50" w:rsidP="0086223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F0EAB79" w14:textId="607B9112" w:rsidR="005B760B" w:rsidRDefault="00EB3D50" w:rsidP="003529EB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B760B">
              <w:rPr>
                <w:rFonts w:ascii="Times New Roman" w:eastAsia="標楷體" w:hAnsi="Times New Roman" w:cs="Times New Roman" w:hint="eastAsia"/>
                <w:szCs w:val="24"/>
              </w:rPr>
              <w:t>各組</w:t>
            </w:r>
            <w:r w:rsidR="003942B3">
              <w:rPr>
                <w:rFonts w:ascii="Times New Roman" w:eastAsia="標楷體" w:hAnsi="Times New Roman" w:cs="Times New Roman" w:hint="eastAsia"/>
                <w:szCs w:val="24"/>
              </w:rPr>
              <w:t>組員間</w:t>
            </w:r>
            <w:r w:rsidR="00A91EF9">
              <w:rPr>
                <w:rFonts w:ascii="Times New Roman" w:eastAsia="標楷體" w:hAnsi="Times New Roman" w:cs="Times New Roman" w:hint="eastAsia"/>
                <w:szCs w:val="24"/>
              </w:rPr>
              <w:t>分享自己上學期完成的機器人</w:t>
            </w:r>
            <w:r w:rsidR="003942B3">
              <w:rPr>
                <w:rFonts w:ascii="Times New Roman" w:eastAsia="標楷體" w:hAnsi="Times New Roman" w:cs="Times New Roman" w:hint="eastAsia"/>
                <w:szCs w:val="24"/>
              </w:rPr>
              <w:t>特色</w:t>
            </w:r>
            <w:r w:rsidR="00A91EF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789A99B" w14:textId="2BCDD08E" w:rsidR="003500A1" w:rsidRDefault="00C92108" w:rsidP="003529EB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A54E30">
              <w:rPr>
                <w:rFonts w:ascii="Times New Roman" w:eastAsia="標楷體" w:hAnsi="Times New Roman" w:cs="Times New Roman" w:hint="eastAsia"/>
                <w:szCs w:val="24"/>
              </w:rPr>
              <w:t>全</w:t>
            </w:r>
            <w:r w:rsidR="003942B3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="00445DE7">
              <w:rPr>
                <w:rFonts w:ascii="Times New Roman" w:eastAsia="標楷體" w:hAnsi="Times New Roman" w:cs="Times New Roman" w:hint="eastAsia"/>
                <w:szCs w:val="24"/>
              </w:rPr>
              <w:t>以投票表決，選出</w:t>
            </w:r>
            <w:r w:rsidR="00A91EF9">
              <w:rPr>
                <w:rFonts w:ascii="Times New Roman" w:eastAsia="標楷體" w:hAnsi="Times New Roman" w:cs="Times New Roman" w:hint="eastAsia"/>
                <w:szCs w:val="24"/>
              </w:rPr>
              <w:t>該組</w:t>
            </w:r>
            <w:r w:rsidR="00E67D7C">
              <w:rPr>
                <w:rFonts w:ascii="Times New Roman" w:eastAsia="標楷體" w:hAnsi="Times New Roman" w:cs="Times New Roman" w:hint="eastAsia"/>
                <w:szCs w:val="24"/>
              </w:rPr>
              <w:t>最</w:t>
            </w:r>
            <w:r w:rsidR="003942B3">
              <w:rPr>
                <w:rFonts w:ascii="Times New Roman" w:eastAsia="標楷體" w:hAnsi="Times New Roman" w:cs="Times New Roman" w:hint="eastAsia"/>
                <w:szCs w:val="24"/>
              </w:rPr>
              <w:t>具有</w:t>
            </w:r>
            <w:r w:rsidR="00E67D7C">
              <w:rPr>
                <w:rFonts w:ascii="Times New Roman" w:eastAsia="標楷體" w:hAnsi="Times New Roman" w:cs="Times New Roman" w:hint="eastAsia"/>
                <w:szCs w:val="24"/>
              </w:rPr>
              <w:t>特色的機器人</w:t>
            </w:r>
            <w:r w:rsidR="00A91EF9">
              <w:rPr>
                <w:rFonts w:ascii="Times New Roman" w:eastAsia="標楷體" w:hAnsi="Times New Roman" w:cs="Times New Roman" w:hint="eastAsia"/>
                <w:szCs w:val="24"/>
              </w:rPr>
              <w:t>，成為該組機器人代表</w:t>
            </w:r>
            <w:r w:rsidR="000E26E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CF73A1A" w14:textId="77777777" w:rsidR="007F55E0" w:rsidRPr="00862237" w:rsidRDefault="007F55E0" w:rsidP="007F55E0">
            <w:pPr>
              <w:snapToGrid w:val="0"/>
              <w:spacing w:line="360" w:lineRule="exact"/>
              <w:ind w:left="307" w:hangingChars="128" w:hanging="307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老師根據照片向學生提問，如何展現「高大」感的機器人？</w:t>
            </w:r>
          </w:p>
          <w:p w14:paraId="1BF04E44" w14:textId="350EED96" w:rsidR="007F55E0" w:rsidRPr="007F55E0" w:rsidRDefault="007F55E0" w:rsidP="007F55E0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鼓勵學生口頭發表自己的想法。</w:t>
            </w:r>
          </w:p>
          <w:p w14:paraId="2F4CB0FA" w14:textId="77777777" w:rsidR="00746A72" w:rsidRPr="000B18ED" w:rsidRDefault="00746A72" w:rsidP="00746A7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A447923" w14:textId="13576DC3" w:rsidR="00746A72" w:rsidRDefault="00746A72" w:rsidP="00746A7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67D7C">
              <w:rPr>
                <w:rFonts w:ascii="Times New Roman" w:eastAsia="標楷體" w:hAnsi="Times New Roman" w:cs="Times New Roman" w:hint="eastAsia"/>
                <w:szCs w:val="24"/>
              </w:rPr>
              <w:t>選出</w:t>
            </w:r>
            <w:r w:rsidR="003942B3">
              <w:rPr>
                <w:rFonts w:ascii="Times New Roman" w:eastAsia="標楷體" w:hAnsi="Times New Roman" w:cs="Times New Roman" w:hint="eastAsia"/>
                <w:szCs w:val="24"/>
              </w:rPr>
              <w:t>各組最有特色的</w:t>
            </w:r>
            <w:r w:rsidR="00E67D7C">
              <w:rPr>
                <w:rFonts w:ascii="Times New Roman" w:eastAsia="標楷體" w:hAnsi="Times New Roman" w:cs="Times New Roman" w:hint="eastAsia"/>
                <w:szCs w:val="24"/>
              </w:rPr>
              <w:t>機器人</w:t>
            </w:r>
            <w:r w:rsidR="000E26E1">
              <w:rPr>
                <w:rFonts w:ascii="Times New Roman" w:eastAsia="標楷體" w:hAnsi="Times New Roman" w:cs="Times New Roman" w:hint="eastAsia"/>
                <w:szCs w:val="24"/>
              </w:rPr>
              <w:t>，並且為它命名。</w:t>
            </w:r>
          </w:p>
          <w:p w14:paraId="27D4AF22" w14:textId="68E53544" w:rsidR="00862237" w:rsidRDefault="00862237" w:rsidP="0086223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根據全班討論，歸納出要將機器人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有「高大」感，就是把各組的機器人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放大。</w:t>
            </w:r>
          </w:p>
          <w:p w14:paraId="72CE343E" w14:textId="22E2F028" w:rsidR="00EB3D50" w:rsidRDefault="004F09BA" w:rsidP="004F09B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一至</w:t>
            </w:r>
            <w:r w:rsidR="00BA30C4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  <w:p w14:paraId="5DF5C2C0" w14:textId="497FD810" w:rsidR="004F09BA" w:rsidRPr="004F09BA" w:rsidRDefault="004F09BA" w:rsidP="004F09B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B32B9B" w14:textId="77777777" w:rsidR="00EB3D50" w:rsidRPr="008E38AD" w:rsidRDefault="00EB3D50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0B8FD72" w14:textId="38561CD8" w:rsidR="00EB3D50" w:rsidRDefault="00854716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="00EB3D50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3DFD541" w14:textId="77777777" w:rsidR="00EB3D50" w:rsidRPr="008E38AD" w:rsidRDefault="00EB3D50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12DC2DF9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E7A0C1D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4350DE4" w14:textId="77777777" w:rsidR="00DD2372" w:rsidRDefault="00DD2372" w:rsidP="00DD237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駁二藝文特區的變形金剛照片</w:t>
            </w:r>
          </w:p>
          <w:p w14:paraId="1AD0DD52" w14:textId="57B5A8F8" w:rsidR="00EB3D50" w:rsidRDefault="00806191" w:rsidP="00DD237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上學期完成的機器人</w:t>
            </w:r>
          </w:p>
          <w:p w14:paraId="50F8A12C" w14:textId="77777777" w:rsidR="00B4421B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3D114F1" w14:textId="77777777" w:rsidR="00B4421B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27A36AF" w14:textId="77777777" w:rsidR="00B4421B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07A1449C" w:rsidR="00B4421B" w:rsidRPr="000B18ED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85A0E1A" w14:textId="77777777" w:rsidR="00EB3D50" w:rsidRPr="005F2C47" w:rsidRDefault="00EB3D50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2453168" w14:textId="77777777" w:rsidR="003942B3" w:rsidRDefault="003942B3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84E3EA0" w14:textId="77777777" w:rsidR="003942B3" w:rsidRDefault="003942B3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C8AE06" w14:textId="77777777" w:rsidR="003942B3" w:rsidRDefault="003942B3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C41B3A7" w14:textId="77777777" w:rsidR="00B058B7" w:rsidRDefault="00B058B7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7A537F5" w14:textId="77777777" w:rsidR="00B058B7" w:rsidRDefault="00B058B7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7BFB338" w14:textId="77777777" w:rsidR="00B058B7" w:rsidRDefault="00B058B7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82D4E40" w14:textId="77777777" w:rsidR="00B058B7" w:rsidRDefault="00B058B7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35F4403" w14:textId="404B69F9" w:rsidR="00EB3D50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 w:rsidR="00746A72">
              <w:rPr>
                <w:rFonts w:eastAsia="標楷體" w:hint="eastAsia"/>
                <w:noProof/>
                <w:color w:val="000000" w:themeColor="text1"/>
              </w:rPr>
              <w:t>參與討論</w:t>
            </w:r>
          </w:p>
          <w:p w14:paraId="38C1008E" w14:textId="375BDE8A" w:rsidR="00EB3D50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4DC583" w14:textId="77777777" w:rsidR="00EB3D50" w:rsidRPr="000B18ED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47C2AF30" w:rsidR="00EB3D50" w:rsidRPr="000B18ED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</w:tc>
      </w:tr>
      <w:tr w:rsidR="00982F3A" w:rsidRPr="000B18ED" w14:paraId="743391F7" w14:textId="77777777" w:rsidTr="00624C19">
        <w:trPr>
          <w:trHeight w:val="56"/>
          <w:jc w:val="center"/>
        </w:trPr>
        <w:tc>
          <w:tcPr>
            <w:tcW w:w="587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ABE6EE5" w14:textId="77777777" w:rsidR="000E26E1" w:rsidRDefault="000E26E1" w:rsidP="000E26E1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28B8DF37" w14:textId="77777777" w:rsidR="009612FF" w:rsidRDefault="000E26E1" w:rsidP="000E26E1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862237">
              <w:rPr>
                <w:rFonts w:ascii="Times New Roman" w:eastAsia="標楷體" w:hAnsi="Times New Roman" w:cs="Times New Roman" w:hint="eastAsia"/>
                <w:szCs w:val="24"/>
              </w:rPr>
              <w:t>根據上節討論結果，要如何將機器人放大</w:t>
            </w:r>
          </w:p>
          <w:p w14:paraId="5F048064" w14:textId="68F561E1" w:rsidR="000E26E1" w:rsidRDefault="00862237" w:rsidP="000E26E1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而不改變原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的模樣。</w:t>
            </w:r>
          </w:p>
          <w:p w14:paraId="4A53DF74" w14:textId="77777777" w:rsidR="00501188" w:rsidRDefault="00501188" w:rsidP="005011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0659B05" w14:textId="5A4ACDF5" w:rsidR="00501188" w:rsidRDefault="00501188" w:rsidP="005011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F62FE">
              <w:rPr>
                <w:rFonts w:ascii="Times New Roman" w:eastAsia="標楷體" w:hAnsi="Times New Roman" w:cs="Times New Roman" w:hint="eastAsia"/>
                <w:szCs w:val="24"/>
              </w:rPr>
              <w:t>討論出</w:t>
            </w:r>
            <w:r w:rsidR="003C6FB0">
              <w:rPr>
                <w:rFonts w:ascii="Times New Roman" w:eastAsia="標楷體" w:hAnsi="Times New Roman" w:cs="Times New Roman" w:hint="eastAsia"/>
                <w:szCs w:val="24"/>
              </w:rPr>
              <w:t>同學們</w:t>
            </w:r>
            <w:r w:rsidR="00862237">
              <w:rPr>
                <w:rFonts w:ascii="Times New Roman" w:eastAsia="標楷體" w:hAnsi="Times New Roman" w:cs="Times New Roman" w:hint="eastAsia"/>
                <w:szCs w:val="24"/>
              </w:rPr>
              <w:t>能力所及</w:t>
            </w:r>
            <w:r w:rsidR="00240934">
              <w:rPr>
                <w:rFonts w:ascii="Times New Roman" w:eastAsia="標楷體" w:hAnsi="Times New Roman" w:cs="Times New Roman" w:hint="eastAsia"/>
                <w:szCs w:val="24"/>
              </w:rPr>
              <w:t>放大後的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機器人</w:t>
            </w:r>
            <w:r w:rsidR="000F62FE">
              <w:rPr>
                <w:rFonts w:ascii="Times New Roman" w:eastAsia="標楷體" w:hAnsi="Times New Roman" w:cs="Times New Roman" w:hint="eastAsia"/>
                <w:szCs w:val="24"/>
              </w:rPr>
              <w:t>最適當高度與大小。</w:t>
            </w:r>
          </w:p>
          <w:p w14:paraId="230A4876" w14:textId="71926BF2" w:rsidR="00982F3A" w:rsidRDefault="00982F3A" w:rsidP="00982F3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F62FE">
              <w:rPr>
                <w:rFonts w:ascii="Times New Roman" w:eastAsia="標楷體" w:hAnsi="Times New Roman" w:cs="Times New Roman" w:hint="eastAsia"/>
                <w:szCs w:val="24"/>
              </w:rPr>
              <w:t>透過</w:t>
            </w:r>
            <w:r w:rsidR="00054ACA">
              <w:rPr>
                <w:rFonts w:ascii="Times New Roman" w:eastAsia="標楷體" w:hAnsi="Times New Roman" w:cs="Times New Roman" w:hint="eastAsia"/>
                <w:szCs w:val="24"/>
              </w:rPr>
              <w:t>平版照片放大縮小</w:t>
            </w:r>
            <w:r w:rsidR="000F62FE">
              <w:rPr>
                <w:rFonts w:ascii="Times New Roman" w:eastAsia="標楷體" w:hAnsi="Times New Roman" w:cs="Times New Roman" w:hint="eastAsia"/>
                <w:szCs w:val="24"/>
              </w:rPr>
              <w:t>操作，理解</w:t>
            </w:r>
            <w:r w:rsidR="00054ACA">
              <w:rPr>
                <w:rFonts w:ascii="Times New Roman" w:eastAsia="標楷體" w:hAnsi="Times New Roman" w:cs="Times New Roman" w:hint="eastAsia"/>
                <w:szCs w:val="24"/>
              </w:rPr>
              <w:t>到</w:t>
            </w:r>
            <w:r w:rsidR="000F62FE">
              <w:rPr>
                <w:rFonts w:ascii="Times New Roman" w:eastAsia="標楷體" w:hAnsi="Times New Roman" w:cs="Times New Roman" w:hint="eastAsia"/>
                <w:szCs w:val="24"/>
              </w:rPr>
              <w:t>要將機器人放大必須將機器人的長度和寬同時放大。</w:t>
            </w:r>
          </w:p>
          <w:p w14:paraId="19FB8215" w14:textId="4A8C19E7" w:rsidR="000F62FE" w:rsidRDefault="000F62FE" w:rsidP="00982F3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討論與分配機器人的</w:t>
            </w:r>
            <w:r w:rsidR="00660CE6">
              <w:rPr>
                <w:rFonts w:ascii="Times New Roman" w:eastAsia="標楷體" w:hAnsi="Times New Roman" w:cs="Times New Roman" w:hint="eastAsia"/>
                <w:szCs w:val="24"/>
              </w:rPr>
              <w:t>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件負責</w:t>
            </w:r>
            <w:r w:rsidR="00660CE6">
              <w:rPr>
                <w:rFonts w:ascii="Times New Roman" w:eastAsia="標楷體" w:hAnsi="Times New Roman" w:cs="Times New Roman" w:hint="eastAsia"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88534F5" w14:textId="1C6EF0CD" w:rsidR="00B058B7" w:rsidRDefault="00D40C9D" w:rsidP="00982F3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82F3A">
              <w:rPr>
                <w:rFonts w:ascii="Times New Roman" w:eastAsia="標楷體" w:hAnsi="Times New Roman" w:cs="Times New Roman" w:hint="eastAsia"/>
                <w:szCs w:val="24"/>
              </w:rPr>
              <w:t>根據</w:t>
            </w:r>
            <w:r w:rsidR="004F09BA">
              <w:rPr>
                <w:rFonts w:ascii="Times New Roman" w:eastAsia="標楷體" w:hAnsi="Times New Roman" w:cs="Times New Roman" w:hint="eastAsia"/>
                <w:szCs w:val="24"/>
              </w:rPr>
              <w:t>五年級時</w:t>
            </w:r>
            <w:r w:rsidR="00982F3A">
              <w:rPr>
                <w:rFonts w:ascii="Times New Roman" w:eastAsia="標楷體" w:hAnsi="Times New Roman" w:cs="Times New Roman" w:hint="eastAsia"/>
                <w:szCs w:val="24"/>
              </w:rPr>
              <w:t>計算的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機器人各個部件</w:t>
            </w:r>
            <w:r w:rsidR="00982F3A">
              <w:rPr>
                <w:rFonts w:ascii="Times New Roman" w:eastAsia="標楷體" w:hAnsi="Times New Roman" w:cs="Times New Roman" w:hint="eastAsia"/>
                <w:szCs w:val="24"/>
              </w:rPr>
              <w:t>展開圖大小，</w:t>
            </w:r>
            <w:r w:rsidR="004F09BA">
              <w:rPr>
                <w:rFonts w:ascii="Times New Roman" w:eastAsia="標楷體" w:hAnsi="Times New Roman" w:cs="Times New Roman" w:hint="eastAsia"/>
                <w:szCs w:val="24"/>
              </w:rPr>
              <w:t>先依照</w:t>
            </w:r>
            <w:r w:rsidR="000323A2">
              <w:rPr>
                <w:rFonts w:ascii="Times New Roman" w:eastAsia="標楷體" w:hAnsi="Times New Roman" w:cs="Times New Roman" w:hint="eastAsia"/>
                <w:szCs w:val="24"/>
              </w:rPr>
              <w:t>大家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決定的比值，計算出放大後的各部件展開圖</w:t>
            </w:r>
            <w:r w:rsidR="000323A2">
              <w:rPr>
                <w:rFonts w:ascii="Times New Roman" w:eastAsia="標楷體" w:hAnsi="Times New Roman" w:cs="Times New Roman" w:hint="eastAsia"/>
                <w:szCs w:val="24"/>
              </w:rPr>
              <w:t>的大小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C3AD006" w14:textId="0D1BBEEF" w:rsidR="004F09BA" w:rsidRPr="00B058B7" w:rsidRDefault="00B058B7" w:rsidP="00B058B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82F3A">
              <w:rPr>
                <w:rFonts w:ascii="Times New Roman" w:eastAsia="標楷體" w:hAnsi="Times New Roman" w:cs="Times New Roman" w:hint="eastAsia"/>
                <w:szCs w:val="24"/>
              </w:rPr>
              <w:t>各組</w:t>
            </w:r>
            <w:r w:rsidR="004F09BA">
              <w:rPr>
                <w:rFonts w:ascii="Times New Roman" w:eastAsia="標楷體" w:hAnsi="Times New Roman" w:cs="Times New Roman" w:hint="eastAsia"/>
                <w:szCs w:val="24"/>
              </w:rPr>
              <w:t>依此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計算後的數值，</w:t>
            </w:r>
            <w:r w:rsidR="00982F3A">
              <w:rPr>
                <w:rFonts w:ascii="Times New Roman" w:eastAsia="標楷體" w:hAnsi="Times New Roman" w:cs="Times New Roman" w:hint="eastAsia"/>
                <w:szCs w:val="24"/>
              </w:rPr>
              <w:t>採購瓦楞紙進行裁切與組裝成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機器人</w:t>
            </w:r>
            <w:r w:rsidR="00982F3A">
              <w:rPr>
                <w:rFonts w:ascii="Times New Roman" w:eastAsia="標楷體" w:hAnsi="Times New Roman" w:cs="Times New Roman" w:hint="eastAsia"/>
                <w:szCs w:val="24"/>
              </w:rPr>
              <w:t>各部件構造的立體圖形。</w:t>
            </w:r>
          </w:p>
          <w:p w14:paraId="5E566619" w14:textId="0C77D445" w:rsidR="00D40C9D" w:rsidRPr="00B058B7" w:rsidRDefault="00982F3A" w:rsidP="00B058B7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老師巡視各組進度，與學生討論所遇到的問題。</w:t>
            </w:r>
          </w:p>
          <w:p w14:paraId="65E7EA55" w14:textId="77777777" w:rsidR="00982F3A" w:rsidRPr="000B18ED" w:rsidRDefault="00982F3A" w:rsidP="00982F3A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D15B319" w14:textId="77777777" w:rsidR="00982F3A" w:rsidRDefault="00982F3A" w:rsidP="00982F3A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老師統整各組組裝時所遇到的問題並做提醒。</w:t>
            </w:r>
          </w:p>
          <w:p w14:paraId="6A594773" w14:textId="160871F7" w:rsidR="00982F3A" w:rsidRPr="000B18ED" w:rsidRDefault="00982F3A" w:rsidP="004F09B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854716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4C4904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3E2E78"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BD88C13" w14:textId="77777777" w:rsidR="004F09BA" w:rsidRDefault="004F09BA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16EDA7" w14:textId="5DB3C8EE" w:rsidR="00982F3A" w:rsidRPr="008E38AD" w:rsidRDefault="008D58EE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  <w:r w:rsidR="003C6EB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D40C9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337DD58" w14:textId="77777777" w:rsidR="00284AEC" w:rsidRDefault="00284AEC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51022E" w14:textId="77777777" w:rsidR="00284AEC" w:rsidRDefault="00284AEC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B64D39E" w14:textId="77777777" w:rsidR="00284AEC" w:rsidRDefault="00284AEC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3723F07" w14:textId="77777777" w:rsidR="00284AEC" w:rsidRDefault="00284AEC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967AAC0" w14:textId="77777777" w:rsidR="004C4904" w:rsidRDefault="004C4904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99CFA30" w14:textId="77777777" w:rsidR="004C4904" w:rsidRDefault="004C4904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357CD02" w14:textId="77777777" w:rsidR="004C4904" w:rsidRDefault="004C4904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0D1C2C1" w14:textId="2636E765" w:rsidR="00982F3A" w:rsidRDefault="00982F3A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瓦楞紙</w:t>
            </w:r>
          </w:p>
          <w:p w14:paraId="50A80891" w14:textId="1A29404B" w:rsidR="00982F3A" w:rsidRDefault="00982F3A" w:rsidP="00982F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展開設計圖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393E43DE" w14:textId="77777777" w:rsidR="00D40C9D" w:rsidRDefault="00D40C9D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A57A674" w14:textId="77777777" w:rsidR="00D40C9D" w:rsidRDefault="00D40C9D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E4CAB01" w14:textId="77777777" w:rsidR="00D40C9D" w:rsidRDefault="00D40C9D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8C3061E" w14:textId="77777777" w:rsidR="00D40C9D" w:rsidRPr="00D40C9D" w:rsidRDefault="00D40C9D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2C7A16D" w14:textId="059B5AA5" w:rsidR="00982F3A" w:rsidRDefault="00982F3A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能專心參與自己在組裡所負責的工作</w:t>
            </w:r>
          </w:p>
          <w:p w14:paraId="0F889609" w14:textId="77777777" w:rsidR="00982F3A" w:rsidRPr="000B18ED" w:rsidRDefault="00982F3A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0444AB9" w14:textId="77777777" w:rsidR="00812270" w:rsidRDefault="00812270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0B96EC0" w14:textId="77777777" w:rsidR="00812270" w:rsidRDefault="00812270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44729F6" w14:textId="77777777" w:rsidR="00812270" w:rsidRDefault="00812270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7086ABA" w14:textId="77777777" w:rsidR="00812270" w:rsidRDefault="00812270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C765531" w14:textId="77777777" w:rsidR="00812270" w:rsidRDefault="00812270" w:rsidP="00982F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95D87E7" w14:textId="18F364FF" w:rsidR="00982F3A" w:rsidRPr="005F2C47" w:rsidRDefault="00982F3A" w:rsidP="00982F3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E31361" w:rsidRPr="000B18ED" w14:paraId="01145906" w14:textId="77777777" w:rsidTr="00624C19">
        <w:trPr>
          <w:trHeight w:val="56"/>
          <w:jc w:val="center"/>
        </w:trPr>
        <w:tc>
          <w:tcPr>
            <w:tcW w:w="587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1CC3DDB" w14:textId="77777777" w:rsidR="00E31361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36DBC6D" w14:textId="06E9E8A0" w:rsidR="00E31361" w:rsidRPr="00122DE2" w:rsidRDefault="00E31361" w:rsidP="001314B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4D1AC8"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影片中</w:t>
            </w:r>
            <w:r w:rsidR="004D1AC8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變形金剛</w:t>
            </w:r>
            <w:r w:rsidR="004D1AC8">
              <w:rPr>
                <w:rFonts w:ascii="Times New Roman" w:eastAsia="標楷體" w:hAnsi="Times New Roman" w:cs="Times New Roman" w:hint="eastAsia"/>
                <w:szCs w:val="24"/>
              </w:rPr>
              <w:t>機器人角色，</w:t>
            </w:r>
            <w:r w:rsidR="00B058B7">
              <w:rPr>
                <w:rFonts w:ascii="Times New Roman" w:eastAsia="標楷體" w:hAnsi="Times New Roman" w:cs="Times New Roman" w:hint="eastAsia"/>
                <w:szCs w:val="24"/>
              </w:rPr>
              <w:t>加上五年級經驗，</w:t>
            </w:r>
            <w:r w:rsidR="004D1AC8">
              <w:rPr>
                <w:rFonts w:ascii="Times New Roman" w:eastAsia="標楷體" w:hAnsi="Times New Roman" w:cs="Times New Roman" w:hint="eastAsia"/>
                <w:szCs w:val="24"/>
              </w:rPr>
              <w:t>帶</w:t>
            </w:r>
            <w:r w:rsidR="002C3944">
              <w:rPr>
                <w:rFonts w:ascii="Times New Roman" w:eastAsia="標楷體" w:hAnsi="Times New Roman" w:cs="Times New Roman" w:hint="eastAsia"/>
                <w:szCs w:val="24"/>
              </w:rPr>
              <w:t>領</w:t>
            </w:r>
            <w:r w:rsidR="004D1AC8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2E3788">
              <w:rPr>
                <w:rFonts w:ascii="Times New Roman" w:eastAsia="標楷體" w:hAnsi="Times New Roman" w:cs="Times New Roman" w:hint="eastAsia"/>
                <w:szCs w:val="24"/>
              </w:rPr>
              <w:t>討論</w:t>
            </w:r>
            <w:r w:rsidR="004D1AC8">
              <w:rPr>
                <w:rFonts w:ascii="Times New Roman" w:eastAsia="標楷體" w:hAnsi="Times New Roman" w:cs="Times New Roman" w:hint="eastAsia"/>
                <w:szCs w:val="24"/>
              </w:rPr>
              <w:t>如何讓機器人的外觀看起來漂亮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E2481D" w14:textId="77777777" w:rsidR="00E31361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E3A5DBF" w14:textId="66983746" w:rsidR="008E4598" w:rsidRDefault="008E4598" w:rsidP="008E4598">
            <w:pPr>
              <w:snapToGrid w:val="0"/>
              <w:spacing w:line="360" w:lineRule="exact"/>
              <w:ind w:left="206" w:hangingChars="86" w:hanging="20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各組</w:t>
            </w:r>
            <w:r w:rsidR="005450B5">
              <w:rPr>
                <w:rFonts w:ascii="Times New Roman" w:eastAsia="標楷體" w:hAnsi="Times New Roman" w:cs="Times New Roman" w:hint="eastAsia"/>
                <w:szCs w:val="24"/>
              </w:rPr>
              <w:t>討論，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將構想繪製成圖稿後上台發表</w:t>
            </w:r>
            <w:r w:rsidR="00CD49B2">
              <w:rPr>
                <w:rFonts w:ascii="Times New Roman" w:eastAsia="標楷體" w:hAnsi="Times New Roman" w:cs="Times New Roman" w:hint="eastAsia"/>
                <w:szCs w:val="24"/>
              </w:rPr>
              <w:t>設計理念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，讓各組互相觀摩，聽完可以進行提問。</w:t>
            </w:r>
          </w:p>
          <w:p w14:paraId="102B22C2" w14:textId="77777777" w:rsidR="008E4598" w:rsidRDefault="008E4598" w:rsidP="008E4598">
            <w:pPr>
              <w:snapToGrid w:val="0"/>
              <w:spacing w:line="360" w:lineRule="exact"/>
              <w:ind w:leftChars="84" w:left="202" w:firstLineChars="3" w:firstLine="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學生可針對各組的設計提問並給予回饋。</w:t>
            </w:r>
          </w:p>
          <w:p w14:paraId="7138E1C6" w14:textId="6B2D8494" w:rsidR="008E4598" w:rsidRPr="00FF7215" w:rsidRDefault="008E4598" w:rsidP="00FF7215">
            <w:pPr>
              <w:snapToGrid w:val="0"/>
              <w:spacing w:line="360" w:lineRule="exact"/>
              <w:ind w:left="211" w:hangingChars="88" w:hanging="21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各組把設計圖以繪畫或圖紙拼接等方式，套用到機器人身上。</w:t>
            </w:r>
          </w:p>
          <w:p w14:paraId="3AF541F3" w14:textId="4B8E50A2" w:rsidR="00E31361" w:rsidRDefault="00E31361" w:rsidP="00144988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FA3B2E">
              <w:rPr>
                <w:rFonts w:ascii="Times New Roman" w:eastAsia="標楷體" w:hAnsi="Times New Roman" w:cs="Times New Roman" w:hint="eastAsia"/>
                <w:szCs w:val="24"/>
              </w:rPr>
              <w:t>計算出上次組裝完成的立體圖形表面面積多大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2D0C87">
              <w:rPr>
                <w:rFonts w:ascii="Times New Roman" w:eastAsia="標楷體" w:hAnsi="Times New Roman" w:cs="Times New Roman" w:hint="eastAsia"/>
                <w:szCs w:val="24"/>
              </w:rPr>
              <w:t>各組採購色紙後進行裁切並完整包覆所有立體圖形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AF59E93" w14:textId="1230E28A" w:rsidR="002E3788" w:rsidRDefault="002E3788" w:rsidP="00144988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2C576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715BD1">
              <w:rPr>
                <w:rFonts w:ascii="Times New Roman" w:eastAsia="標楷體" w:hAnsi="Times New Roman" w:cs="Times New Roman" w:hint="eastAsia"/>
                <w:szCs w:val="24"/>
              </w:rPr>
              <w:t>鼓勵</w:t>
            </w:r>
            <w:r w:rsidR="002C576D">
              <w:rPr>
                <w:rFonts w:ascii="Times New Roman" w:eastAsia="標楷體" w:hAnsi="Times New Roman" w:cs="Times New Roman" w:hint="eastAsia"/>
                <w:szCs w:val="24"/>
              </w:rPr>
              <w:t>學生引用其他</w:t>
            </w:r>
            <w:r w:rsidR="00272C41">
              <w:rPr>
                <w:rFonts w:ascii="Times New Roman" w:eastAsia="標楷體" w:hAnsi="Times New Roman" w:cs="Times New Roman" w:hint="eastAsia"/>
                <w:szCs w:val="24"/>
              </w:rPr>
              <w:t>媒才，將在藝術人文課堂所學的美感設計，應用在其中。</w:t>
            </w:r>
          </w:p>
          <w:p w14:paraId="7584DD72" w14:textId="068DC757" w:rsidR="00E31361" w:rsidRPr="000B18ED" w:rsidRDefault="00E31361" w:rsidP="00144988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2D0C87"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老師巡視各組進度，與學生討論所遇到的問題。</w:t>
            </w:r>
          </w:p>
          <w:p w14:paraId="053054A8" w14:textId="77777777" w:rsidR="00E31361" w:rsidRPr="000B18ED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A2C566C" w14:textId="7450CDC3" w:rsidR="00E31361" w:rsidRDefault="00E31361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2D0C87">
              <w:rPr>
                <w:rFonts w:ascii="Times New Roman" w:eastAsia="標楷體" w:hAnsi="Times New Roman" w:cs="Times New Roman" w:hint="eastAsia"/>
                <w:szCs w:val="24"/>
              </w:rPr>
              <w:t>老師統整各組組裝時所遇到的問題並做提醒。</w:t>
            </w:r>
          </w:p>
          <w:p w14:paraId="2914BF34" w14:textId="77777777" w:rsidR="00E31361" w:rsidRDefault="00E31361" w:rsidP="002E3788">
            <w:pPr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4C4904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3E2E78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2E3788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4C4904">
              <w:rPr>
                <w:rFonts w:ascii="標楷體" w:eastAsia="標楷體" w:hAnsi="標楷體" w:cs="新細明體" w:hint="eastAsia"/>
                <w:b/>
                <w:bCs/>
              </w:rPr>
              <w:t>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  <w:p w14:paraId="06A15879" w14:textId="006897A1" w:rsidR="00624C19" w:rsidRPr="002E3788" w:rsidRDefault="00624C19" w:rsidP="002E3788">
            <w:pPr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</w:rPr>
            </w:pP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2BAD80" w14:textId="77777777" w:rsidR="00E31361" w:rsidRPr="008E38AD" w:rsidRDefault="00E3136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AABDC05" w14:textId="4829A99A" w:rsidR="00E31361" w:rsidRDefault="008D58EE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  <w:r w:rsidR="00C876F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E3136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6CBBC92" w14:textId="1E653BF3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3794D949" w14:textId="77777777" w:rsidR="00E31361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4609744" w14:textId="77777777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4989C6EE" w14:textId="77777777" w:rsidR="00E31361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5EECB729" w14:textId="77777777" w:rsidR="002D0C87" w:rsidRDefault="002D0C8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67AB5D1" w14:textId="77777777" w:rsidR="002D0C87" w:rsidRDefault="002D0C8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4E2515C" w14:textId="77777777" w:rsidR="004C4904" w:rsidRDefault="004C4904" w:rsidP="004C490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瓦楞紙</w:t>
            </w:r>
          </w:p>
          <w:p w14:paraId="5958198D" w14:textId="77777777" w:rsidR="004C4904" w:rsidRDefault="004C4904" w:rsidP="004C490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色紙</w:t>
            </w:r>
          </w:p>
          <w:p w14:paraId="4E2D2E7F" w14:textId="77777777" w:rsidR="002D0C87" w:rsidRDefault="004C4904" w:rsidP="004C490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著色用具</w:t>
            </w:r>
          </w:p>
          <w:p w14:paraId="010E2A19" w14:textId="1778E09C" w:rsidR="009D39A4" w:rsidRPr="000B18ED" w:rsidRDefault="009D39A4" w:rsidP="004C490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其他媒才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90FAB1E" w14:textId="77777777" w:rsidR="00E31361" w:rsidRPr="005F2C47" w:rsidRDefault="00E3136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248141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187F6EE9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BCEA161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3E9C1D3" w14:textId="1DB1C6ED" w:rsidR="00E31361" w:rsidRDefault="002D0C8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能專心參與自己在組裡所負責的工作</w:t>
            </w:r>
          </w:p>
          <w:p w14:paraId="482932B0" w14:textId="6F8A5371" w:rsidR="002D0C87" w:rsidRDefault="002D0C8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8AFF729" w14:textId="77777777" w:rsidR="002D0C87" w:rsidRPr="000B18ED" w:rsidRDefault="002D0C8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43258FD" w14:textId="77777777" w:rsidR="008747FE" w:rsidRDefault="008747FE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5FCD00D" w14:textId="77777777" w:rsidR="008747FE" w:rsidRDefault="008747FE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76FF94D" w14:textId="77777777" w:rsidR="008747FE" w:rsidRDefault="008747FE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86E4CC5" w14:textId="77777777" w:rsidR="008747FE" w:rsidRDefault="008747FE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769F2D5" w14:textId="77777777" w:rsidR="008747FE" w:rsidRDefault="008747FE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771BAB4" w14:textId="3A841016" w:rsidR="00E31361" w:rsidRPr="000B18ED" w:rsidRDefault="00E3136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972791" w:rsidRPr="000B18ED" w14:paraId="296A0365" w14:textId="77777777" w:rsidTr="00624C19">
        <w:trPr>
          <w:trHeight w:val="56"/>
          <w:jc w:val="center"/>
        </w:trPr>
        <w:tc>
          <w:tcPr>
            <w:tcW w:w="587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ADCE99B" w14:textId="77777777" w:rsidR="004C4904" w:rsidRDefault="004C4904" w:rsidP="004C490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7FAC297" w14:textId="13AD6655" w:rsidR="004C4904" w:rsidRPr="00122DE2" w:rsidRDefault="004C4904" w:rsidP="004C4904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老師先讚賞學生們這一學期創作的努力，並發表對各組作品的想法。</w:t>
            </w:r>
          </w:p>
          <w:p w14:paraId="2A07E842" w14:textId="77777777" w:rsidR="004C4904" w:rsidRDefault="004C4904" w:rsidP="004C490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C65F7CF" w14:textId="77777777" w:rsidR="004C4904" w:rsidRDefault="004C4904" w:rsidP="004C4904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請各組上台發表自己的機器人成品並分享心得，讓各組間可以互相觀摩，其他同學聽完可以進行提問。</w:t>
            </w:r>
          </w:p>
          <w:p w14:paraId="3EE06CC8" w14:textId="77777777" w:rsidR="004C4904" w:rsidRPr="000B18ED" w:rsidRDefault="004C4904" w:rsidP="004C4904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各組針對彼此的作品給予回饋。</w:t>
            </w:r>
          </w:p>
          <w:p w14:paraId="42BA116B" w14:textId="77777777" w:rsidR="004C4904" w:rsidRPr="000B18ED" w:rsidRDefault="004C4904" w:rsidP="004C490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773B0AC3" w14:textId="62CC3509" w:rsidR="004C4904" w:rsidRDefault="004C4904" w:rsidP="004C4904">
            <w:pPr>
              <w:snapToGrid w:val="0"/>
              <w:spacing w:line="360" w:lineRule="exact"/>
              <w:ind w:left="216" w:hangingChars="90" w:hanging="216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老師帶領全班統整這一</w:t>
            </w:r>
            <w:r w:rsidR="008747FE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創作的過程與感言。</w:t>
            </w:r>
          </w:p>
          <w:p w14:paraId="0F60A699" w14:textId="2F18D353" w:rsidR="00972791" w:rsidRPr="000B18ED" w:rsidRDefault="004C4904" w:rsidP="004C490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十九至二十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課  結束》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5EDCC62" w14:textId="77777777" w:rsidR="00972791" w:rsidRPr="008E38AD" w:rsidRDefault="0097279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EC69B8D" w14:textId="092584AF" w:rsidR="00972791" w:rsidRDefault="004C4904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C876F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7279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9E3FC8C" w14:textId="0CB1C5A1" w:rsidR="00972791" w:rsidRPr="000B18ED" w:rsidRDefault="00972791" w:rsidP="00C876F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7421CE" w14:textId="77777777" w:rsidR="00972791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C26D8CD" w14:textId="4D5F3D94" w:rsidR="009F2483" w:rsidRDefault="0061250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  <w:p w14:paraId="48306482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50E108E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36B9B71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F341A9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9A8B0F4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EA74F95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A5C4CD9" w14:textId="1E7DD7D3" w:rsidR="009F2483" w:rsidRPr="000B18ED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9796A3" w14:textId="77777777" w:rsidR="00972791" w:rsidRPr="005F2C47" w:rsidRDefault="00972791" w:rsidP="00144988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9D5893B" w14:textId="77777777" w:rsidR="0080633D" w:rsidRDefault="0080633D" w:rsidP="0080633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7FFE6F4D" w14:textId="77777777" w:rsidR="0080633D" w:rsidRPr="000B18ED" w:rsidRDefault="0080633D" w:rsidP="0080633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1FCC6F9" w14:textId="5F00D921" w:rsidR="00972791" w:rsidRPr="000B18ED" w:rsidRDefault="0080633D" w:rsidP="0080633D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</w:t>
            </w:r>
          </w:p>
        </w:tc>
      </w:tr>
    </w:tbl>
    <w:p w14:paraId="1032F119" w14:textId="505F7614" w:rsidR="00643989" w:rsidRDefault="00643989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57F347A" w14:textId="77777777" w:rsidR="00F76BCC" w:rsidRDefault="00F76BCC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F76BCC" w:rsidSect="005B154B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30644718" w14:textId="676B2BE1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t>※ (以表現任務為評量依據)</w:t>
      </w:r>
    </w:p>
    <w:p w14:paraId="12083013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643989" w:rsidRPr="0014449C" w14:paraId="4716C4FA" w14:textId="77777777" w:rsidTr="00C82884">
        <w:trPr>
          <w:trHeight w:val="486"/>
          <w:jc w:val="center"/>
        </w:trPr>
        <w:tc>
          <w:tcPr>
            <w:tcW w:w="1413" w:type="dxa"/>
            <w:vAlign w:val="center"/>
          </w:tcPr>
          <w:p w14:paraId="5F28FFE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2EE00D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FA2C2E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621BAB0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5A7CEB3B" w14:textId="77777777" w:rsidR="00643989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5591F69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4461" w:rsidRPr="0014449C" w14:paraId="50210774" w14:textId="77777777" w:rsidTr="00D40252">
        <w:trPr>
          <w:trHeight w:val="1832"/>
          <w:jc w:val="center"/>
        </w:trPr>
        <w:tc>
          <w:tcPr>
            <w:tcW w:w="1413" w:type="dxa"/>
            <w:vAlign w:val="center"/>
          </w:tcPr>
          <w:p w14:paraId="78E53401" w14:textId="47EB1AEE" w:rsidR="00F14461" w:rsidRDefault="00A079F5" w:rsidP="001F629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079F5">
              <w:rPr>
                <w:rFonts w:ascii="Times New Roman" w:eastAsia="標楷體" w:hAnsi="Times New Roman" w:cs="Times New Roman" w:hint="eastAsia"/>
                <w:szCs w:val="24"/>
              </w:rPr>
              <w:t>哆啦</w:t>
            </w:r>
            <w:r w:rsidRPr="00A079F5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A079F5">
              <w:rPr>
                <w:rFonts w:ascii="Times New Roman" w:eastAsia="標楷體" w:hAnsi="Times New Roman" w:cs="Times New Roman" w:hint="eastAsia"/>
                <w:szCs w:val="24"/>
              </w:rPr>
              <w:t>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放大燈</w:t>
            </w:r>
          </w:p>
        </w:tc>
        <w:tc>
          <w:tcPr>
            <w:tcW w:w="2609" w:type="dxa"/>
            <w:vAlign w:val="center"/>
          </w:tcPr>
          <w:p w14:paraId="0C08FF08" w14:textId="370EBE05" w:rsidR="00F14461" w:rsidRDefault="00A079F5" w:rsidP="00631B5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學會計算</w:t>
            </w:r>
            <w:r w:rsidR="003F0314">
              <w:rPr>
                <w:rFonts w:ascii="Times New Roman" w:eastAsia="標楷體" w:hAnsi="Times New Roman" w:cs="Times New Roman" w:hint="eastAsia"/>
                <w:szCs w:val="24"/>
              </w:rPr>
              <w:t>將展開圖依照相同比值放大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02C8257" w14:textId="1862A4A6" w:rsidR="00F14461" w:rsidRDefault="003F0314" w:rsidP="004C718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能計算將展開圖依照相同比值放大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1126E" w14:textId="19687A38" w:rsidR="00F14461" w:rsidRDefault="003F0314" w:rsidP="00D40252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167CE31A" w14:textId="27B38649" w:rsidR="00F14461" w:rsidRDefault="003F0314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59A28F9D" w14:textId="77777777" w:rsidTr="00D40252">
        <w:trPr>
          <w:trHeight w:val="1832"/>
          <w:jc w:val="center"/>
        </w:trPr>
        <w:tc>
          <w:tcPr>
            <w:tcW w:w="1413" w:type="dxa"/>
            <w:vAlign w:val="center"/>
          </w:tcPr>
          <w:p w14:paraId="4F8F8FC0" w14:textId="105131E7" w:rsidR="001F6293" w:rsidRPr="00711DA4" w:rsidRDefault="00667785" w:rsidP="001F629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百變立體圖形</w:t>
            </w:r>
          </w:p>
        </w:tc>
        <w:tc>
          <w:tcPr>
            <w:tcW w:w="2609" w:type="dxa"/>
            <w:vAlign w:val="center"/>
          </w:tcPr>
          <w:p w14:paraId="518A85ED" w14:textId="0377AA56" w:rsidR="001F6293" w:rsidRPr="0014449C" w:rsidRDefault="00631B53" w:rsidP="00631B53">
            <w:pPr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能了解如何從展開圖組合成為立體圖形。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A40B262" w14:textId="557E3378" w:rsidR="001F6293" w:rsidRPr="0014449C" w:rsidRDefault="00D40252" w:rsidP="004C718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可以將展開圖成功組合成立體圖形。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838E9" w14:textId="335AA853" w:rsidR="001F6293" w:rsidRPr="0014449C" w:rsidRDefault="00D40252" w:rsidP="00D40252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97C1E48" w14:textId="2944C800" w:rsidR="001F6293" w:rsidRPr="0014449C" w:rsidRDefault="00F17756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5FA7679F" w14:textId="77777777" w:rsidTr="00D40252">
        <w:trPr>
          <w:trHeight w:val="2254"/>
          <w:jc w:val="center"/>
        </w:trPr>
        <w:tc>
          <w:tcPr>
            <w:tcW w:w="1413" w:type="dxa"/>
            <w:vAlign w:val="center"/>
          </w:tcPr>
          <w:p w14:paraId="4C6C639C" w14:textId="70F33237" w:rsidR="001F6293" w:rsidRPr="0014449C" w:rsidRDefault="00667785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神奇包膜術</w:t>
            </w:r>
          </w:p>
        </w:tc>
        <w:tc>
          <w:tcPr>
            <w:tcW w:w="2609" w:type="dxa"/>
            <w:vAlign w:val="center"/>
          </w:tcPr>
          <w:p w14:paraId="75362EE3" w14:textId="6EE64693" w:rsidR="001F6293" w:rsidRPr="0014449C" w:rsidRDefault="00631B53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學會計算各種立體圖形的表面積。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AB1A4CA" w14:textId="2A7EE07D" w:rsidR="001F6293" w:rsidRPr="0014449C" w:rsidRDefault="00D40252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能算出要覆蓋機器人表面所需要的紙張面積大小。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BA9A1" w14:textId="47F082AD" w:rsidR="001F6293" w:rsidRPr="0014449C" w:rsidRDefault="00D40252" w:rsidP="00D40252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767773EE" w14:textId="586A87B1" w:rsidR="001F6293" w:rsidRPr="0014449C" w:rsidRDefault="00F17756" w:rsidP="00D40252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5EA959F2" w14:textId="77777777" w:rsidTr="00D40252">
        <w:trPr>
          <w:trHeight w:val="2254"/>
          <w:jc w:val="center"/>
        </w:trPr>
        <w:tc>
          <w:tcPr>
            <w:tcW w:w="1413" w:type="dxa"/>
            <w:vAlign w:val="center"/>
          </w:tcPr>
          <w:p w14:paraId="343F29D6" w14:textId="534D75B1" w:rsidR="001F6293" w:rsidRPr="0014449C" w:rsidRDefault="00667785" w:rsidP="00711DA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創意平面設計</w:t>
            </w:r>
          </w:p>
        </w:tc>
        <w:tc>
          <w:tcPr>
            <w:tcW w:w="2609" w:type="dxa"/>
            <w:vAlign w:val="center"/>
          </w:tcPr>
          <w:p w14:paraId="7634BFDF" w14:textId="50AD15D8" w:rsidR="001F6293" w:rsidRPr="0014449C" w:rsidRDefault="00631B53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理解並發揮創意，能</w:t>
            </w:r>
            <w:r w:rsidR="003F0314">
              <w:rPr>
                <w:rFonts w:ascii="Times New Roman" w:eastAsia="標楷體" w:hAnsi="Times New Roman" w:cs="Times New Roman" w:hint="eastAsia"/>
                <w:szCs w:val="24"/>
              </w:rPr>
              <w:t>利用各種媒才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的元素融入設計中。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0B1B2A4" w14:textId="20EA7460" w:rsidR="001F6293" w:rsidRPr="0014449C" w:rsidRDefault="00D40252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設計機器人外觀的過程中，</w:t>
            </w:r>
            <w:r w:rsidR="005D66FE">
              <w:rPr>
                <w:rFonts w:ascii="Times New Roman" w:eastAsia="標楷體" w:hAnsi="Times New Roman" w:cs="Times New Roman" w:hint="eastAsia"/>
                <w:szCs w:val="24"/>
              </w:rPr>
              <w:t>會將所學的美感教育呈現在設計中。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1F1552" w14:textId="77C8C9DC" w:rsidR="001F6293" w:rsidRPr="0014449C" w:rsidRDefault="00813380" w:rsidP="00D40252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F81B929" w14:textId="09E467B2" w:rsidR="001F6293" w:rsidRPr="0014449C" w:rsidRDefault="00F17756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</w:tbl>
    <w:p w14:paraId="4E986779" w14:textId="66CDDCD3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</w:p>
    <w:p w14:paraId="274DF637" w14:textId="77777777" w:rsidR="00667785" w:rsidRDefault="00667785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667785" w:rsidSect="005B154B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47C677BB" w14:textId="6FD3B184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t>※ (以表現任務為評量依據)</w:t>
      </w:r>
    </w:p>
    <w:p w14:paraId="23EC148E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737DA2" w:rsidRPr="0014449C" w14:paraId="267C74CD" w14:textId="77777777" w:rsidTr="000E3602">
        <w:trPr>
          <w:trHeight w:val="831"/>
        </w:trPr>
        <w:tc>
          <w:tcPr>
            <w:tcW w:w="2178" w:type="dxa"/>
            <w:vAlign w:val="center"/>
          </w:tcPr>
          <w:p w14:paraId="333C1E85" w14:textId="2F94A2EB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shd w:val="clear" w:color="auto" w:fill="auto"/>
            <w:vAlign w:val="center"/>
          </w:tcPr>
          <w:p w14:paraId="2E12E8DF" w14:textId="130C696E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940AD2">
              <w:rPr>
                <w:rFonts w:eastAsia="標楷體" w:cstheme="minorHAnsi" w:hint="eastAsia"/>
                <w:noProof/>
              </w:rPr>
              <w:t>能</w:t>
            </w:r>
            <w:r w:rsidR="00C45E5A">
              <w:rPr>
                <w:rFonts w:eastAsia="標楷體" w:cstheme="minorHAnsi" w:hint="eastAsia"/>
                <w:noProof/>
              </w:rPr>
              <w:t>活用課本中學到的知識，實際在生活中運用，並做出機器人模型</w:t>
            </w:r>
          </w:p>
        </w:tc>
      </w:tr>
      <w:tr w:rsidR="00737DA2" w:rsidRPr="0014449C" w14:paraId="72A0D4DB" w14:textId="77777777" w:rsidTr="00DB2C1E">
        <w:trPr>
          <w:trHeight w:val="831"/>
        </w:trPr>
        <w:tc>
          <w:tcPr>
            <w:tcW w:w="2178" w:type="dxa"/>
            <w:vAlign w:val="center"/>
          </w:tcPr>
          <w:p w14:paraId="30AAF7F5" w14:textId="12FF6C8F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shd w:val="clear" w:color="auto" w:fill="auto"/>
            <w:vAlign w:val="center"/>
          </w:tcPr>
          <w:p w14:paraId="19627EA2" w14:textId="666DF3DC" w:rsidR="00737DA2" w:rsidRPr="00C45E5A" w:rsidRDefault="000E3602" w:rsidP="004B2FE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活用面積、容積的知識</w:t>
            </w:r>
            <w:r w:rsidR="004B2FE3">
              <w:rPr>
                <w:rFonts w:eastAsia="標楷體" w:cstheme="minorHAnsi" w:hint="eastAsia"/>
                <w:noProof/>
              </w:rPr>
              <w:t>，並</w:t>
            </w:r>
            <w:r>
              <w:rPr>
                <w:rFonts w:eastAsia="標楷體" w:cstheme="minorHAnsi" w:hint="eastAsia"/>
                <w:noProof/>
              </w:rPr>
              <w:t>透過</w:t>
            </w:r>
            <w:r w:rsidR="00851B9C">
              <w:rPr>
                <w:rFonts w:eastAsia="標楷體" w:cstheme="minorHAnsi" w:hint="eastAsia"/>
                <w:noProof/>
              </w:rPr>
              <w:t>實作</w:t>
            </w:r>
            <w:r>
              <w:rPr>
                <w:rFonts w:eastAsia="標楷體" w:cstheme="minorHAnsi" w:hint="eastAsia"/>
                <w:noProof/>
              </w:rPr>
              <w:t>、組裝</w:t>
            </w:r>
            <w:r w:rsidR="004B2FE3">
              <w:rPr>
                <w:rFonts w:eastAsia="標楷體" w:cstheme="minorHAnsi" w:hint="eastAsia"/>
                <w:noProof/>
              </w:rPr>
              <w:t>，</w:t>
            </w:r>
            <w:r>
              <w:rPr>
                <w:rFonts w:eastAsia="標楷體" w:cstheme="minorHAnsi" w:hint="eastAsia"/>
                <w:noProof/>
              </w:rPr>
              <w:t>最後創造出一台機器人</w:t>
            </w:r>
          </w:p>
        </w:tc>
      </w:tr>
      <w:tr w:rsidR="00643989" w:rsidRPr="0014449C" w14:paraId="70DF6B68" w14:textId="77777777" w:rsidTr="00C82884">
        <w:trPr>
          <w:trHeight w:val="831"/>
        </w:trPr>
        <w:tc>
          <w:tcPr>
            <w:tcW w:w="9801" w:type="dxa"/>
            <w:gridSpan w:val="6"/>
            <w:vAlign w:val="center"/>
          </w:tcPr>
          <w:p w14:paraId="32DD5A5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643989" w:rsidRPr="0014449C" w14:paraId="12CD8BCC" w14:textId="77777777" w:rsidTr="00C82884">
        <w:trPr>
          <w:trHeight w:val="992"/>
        </w:trPr>
        <w:tc>
          <w:tcPr>
            <w:tcW w:w="2178" w:type="dxa"/>
            <w:vAlign w:val="center"/>
          </w:tcPr>
          <w:p w14:paraId="462870A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187600CC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020954F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3B0CA2A7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6EC8B93C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577181A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64E46719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29541921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1A54C1CF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409BEC3B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38C25898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253114" w:rsidRPr="0014449C" w14:paraId="515334A2" w14:textId="77777777" w:rsidTr="00DE7E24">
        <w:trPr>
          <w:trHeight w:val="1840"/>
        </w:trPr>
        <w:tc>
          <w:tcPr>
            <w:tcW w:w="2178" w:type="dxa"/>
            <w:vAlign w:val="center"/>
          </w:tcPr>
          <w:p w14:paraId="41C1BFC8" w14:textId="208B7A55" w:rsidR="00253114" w:rsidRDefault="00253114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 w:rsidRPr="00A079F5">
              <w:rPr>
                <w:rFonts w:ascii="Times New Roman" w:eastAsia="標楷體" w:hAnsi="Times New Roman" w:cs="Times New Roman" w:hint="eastAsia"/>
                <w:szCs w:val="24"/>
              </w:rPr>
              <w:t>哆啦</w:t>
            </w:r>
            <w:r w:rsidRPr="00A079F5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A079F5">
              <w:rPr>
                <w:rFonts w:ascii="Times New Roman" w:eastAsia="標楷體" w:hAnsi="Times New Roman" w:cs="Times New Roman" w:hint="eastAsia"/>
                <w:szCs w:val="24"/>
              </w:rPr>
              <w:t>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放大燈</w:t>
            </w:r>
          </w:p>
        </w:tc>
        <w:tc>
          <w:tcPr>
            <w:tcW w:w="621" w:type="dxa"/>
            <w:vMerge/>
            <w:vAlign w:val="center"/>
          </w:tcPr>
          <w:p w14:paraId="40E7368B" w14:textId="77777777" w:rsidR="00253114" w:rsidRPr="0014449C" w:rsidRDefault="00253114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1245901" w14:textId="4859A8F2" w:rsidR="00253114" w:rsidRDefault="003234F4" w:rsidP="002410FF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能根據課程的要求，將數學課所學等比例放大，創作出一個符合課程規範的機器人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A771B0E" w14:textId="7CF3F8E7" w:rsidR="00253114" w:rsidRDefault="003234F4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655E1EB" w14:textId="60C48DA9" w:rsidR="00253114" w:rsidRDefault="003234F4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44A0AE5A" w14:textId="77777777" w:rsidR="003234F4" w:rsidRPr="0014449C" w:rsidRDefault="003234F4" w:rsidP="003234F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57C8E703" w14:textId="634D7947" w:rsidR="00253114" w:rsidRPr="0014449C" w:rsidRDefault="003234F4" w:rsidP="003234F4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737DA2" w:rsidRPr="0014449C" w14:paraId="6978CCB7" w14:textId="77777777" w:rsidTr="00DE7E24">
        <w:trPr>
          <w:trHeight w:val="1840"/>
        </w:trPr>
        <w:tc>
          <w:tcPr>
            <w:tcW w:w="2178" w:type="dxa"/>
            <w:vAlign w:val="center"/>
          </w:tcPr>
          <w:p w14:paraId="7278DD02" w14:textId="66232539" w:rsidR="00737DA2" w:rsidRPr="0014449C" w:rsidRDefault="00F17756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百變立體圖形</w:t>
            </w:r>
          </w:p>
        </w:tc>
        <w:tc>
          <w:tcPr>
            <w:tcW w:w="621" w:type="dxa"/>
            <w:vMerge/>
            <w:vAlign w:val="center"/>
          </w:tcPr>
          <w:p w14:paraId="21C39602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75E7D00" w14:textId="5A9EE1A8" w:rsidR="00737DA2" w:rsidRPr="0014449C" w:rsidRDefault="00737DA2" w:rsidP="002410FF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能根據</w:t>
            </w:r>
            <w:r w:rsidR="00BF4D23">
              <w:rPr>
                <w:rFonts w:eastAsia="標楷體" w:cstheme="minorHAnsi" w:hint="eastAsia"/>
                <w:kern w:val="0"/>
              </w:rPr>
              <w:t>課程</w:t>
            </w:r>
            <w:r>
              <w:rPr>
                <w:rFonts w:eastAsia="標楷體" w:cstheme="minorHAnsi" w:hint="eastAsia"/>
                <w:kern w:val="0"/>
              </w:rPr>
              <w:t>的要求，將</w:t>
            </w:r>
            <w:r w:rsidR="00DE7E24">
              <w:rPr>
                <w:rFonts w:eastAsia="標楷體" w:cstheme="minorHAnsi" w:hint="eastAsia"/>
                <w:kern w:val="0"/>
              </w:rPr>
              <w:t>數學課所學</w:t>
            </w:r>
            <w:r w:rsidR="00BF4D23">
              <w:rPr>
                <w:rFonts w:eastAsia="標楷體" w:cstheme="minorHAnsi" w:hint="eastAsia"/>
                <w:kern w:val="0"/>
              </w:rPr>
              <w:t>融入設計</w:t>
            </w:r>
            <w:r>
              <w:rPr>
                <w:rFonts w:eastAsia="標楷體" w:cstheme="minorHAnsi" w:hint="eastAsia"/>
                <w:kern w:val="0"/>
              </w:rPr>
              <w:t>中，創作出一</w:t>
            </w:r>
            <w:r w:rsidR="00BF4D23">
              <w:rPr>
                <w:rFonts w:eastAsia="標楷體" w:cstheme="minorHAnsi" w:hint="eastAsia"/>
                <w:kern w:val="0"/>
              </w:rPr>
              <w:t>個符合課程規範的機器人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EEE64A2" w14:textId="0ED1108F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A976974" w14:textId="0574E763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6DB54F5E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5FB2CD3F" w14:textId="77777777" w:rsidR="00737DA2" w:rsidRPr="0014449C" w:rsidRDefault="00737DA2" w:rsidP="00737DA2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737DA2" w:rsidRPr="0014449C" w14:paraId="636A694E" w14:textId="77777777" w:rsidTr="00DE7E24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8B9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28EE2ECB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5485F690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3250E3D4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A285" w14:textId="0E5AEA1A" w:rsidR="00737DA2" w:rsidRDefault="00737DA2" w:rsidP="002410FF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計算出設計中所需要的面積和容積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完成機器人各部件的建置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4411CF9" w14:textId="3C59C0F1" w:rsidR="00737DA2" w:rsidRPr="0014449C" w:rsidRDefault="00737DA2" w:rsidP="002410FF">
            <w:pPr>
              <w:spacing w:line="320" w:lineRule="exact"/>
              <w:ind w:left="245" w:hangingChars="102" w:hanging="245"/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出符合課程要求的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機器人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FE71" w14:textId="77777777" w:rsidR="00737DA2" w:rsidRDefault="00737DA2" w:rsidP="002410FF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針對老師提問，能正確講出答案。</w:t>
            </w:r>
          </w:p>
          <w:p w14:paraId="310157F2" w14:textId="08114EB0" w:rsidR="00737DA2" w:rsidRPr="0014449C" w:rsidRDefault="00737DA2" w:rsidP="002410FF">
            <w:pPr>
              <w:adjustRightInd w:val="0"/>
              <w:snapToGrid w:val="0"/>
              <w:spacing w:line="320" w:lineRule="exact"/>
              <w:ind w:left="235" w:hangingChars="98" w:hanging="235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kern w:val="0"/>
              </w:rPr>
              <w:t>勇於嘗試按照上課的指示去</w:t>
            </w:r>
            <w:r w:rsidR="002410FF">
              <w:rPr>
                <w:rFonts w:eastAsia="標楷體" w:cstheme="minorHAnsi" w:hint="eastAsia"/>
                <w:kern w:val="0"/>
              </w:rPr>
              <w:t>創</w:t>
            </w:r>
            <w:r>
              <w:rPr>
                <w:rFonts w:eastAsia="標楷體" w:cstheme="minorHAnsi" w:hint="eastAsia"/>
                <w:kern w:val="0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612F" w14:textId="77777777" w:rsidR="00737DA2" w:rsidRDefault="00737DA2" w:rsidP="002410FF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1B97B070" w14:textId="3C633F5C" w:rsidR="00737DA2" w:rsidRPr="0014449C" w:rsidRDefault="00737DA2" w:rsidP="002410FF">
            <w:pPr>
              <w:adjustRightInd w:val="0"/>
              <w:snapToGrid w:val="0"/>
              <w:spacing w:line="320" w:lineRule="exac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願意配合進度試著創作。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424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4FD22F8B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D76D8DD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643989" w:rsidRPr="0014449C" w14:paraId="5C91AD50" w14:textId="77777777" w:rsidTr="00C82884">
        <w:trPr>
          <w:trHeight w:val="1269"/>
        </w:trPr>
        <w:tc>
          <w:tcPr>
            <w:tcW w:w="2799" w:type="dxa"/>
            <w:gridSpan w:val="2"/>
          </w:tcPr>
          <w:p w14:paraId="0456B91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E0691F4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2D19E9C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562A2A3E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2AA37A25" w14:textId="6E66707A" w:rsidR="00643989" w:rsidRPr="0014449C" w:rsidRDefault="00F17756" w:rsidP="00C8288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學習單</w:t>
            </w:r>
          </w:p>
        </w:tc>
      </w:tr>
      <w:tr w:rsidR="00643989" w:rsidRPr="0014449C" w14:paraId="199AE7BF" w14:textId="77777777" w:rsidTr="00C82884">
        <w:trPr>
          <w:trHeight w:val="1372"/>
        </w:trPr>
        <w:tc>
          <w:tcPr>
            <w:tcW w:w="2799" w:type="dxa"/>
            <w:gridSpan w:val="2"/>
            <w:vAlign w:val="center"/>
          </w:tcPr>
          <w:p w14:paraId="5BB2C807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74B098F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  <w:bookmarkStart w:id="0" w:name="_GoBack"/>
            <w:bookmarkEnd w:id="0"/>
          </w:p>
        </w:tc>
        <w:tc>
          <w:tcPr>
            <w:tcW w:w="1719" w:type="dxa"/>
            <w:vAlign w:val="center"/>
          </w:tcPr>
          <w:p w14:paraId="35E8650A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2F79047B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50AD9FF9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2FDF03A0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66B93CF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B649A8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D8851B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1B3568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80C829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2F9CD9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451F12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69E2FD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D9DA1B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352EC09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7F35F25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39E7148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6CBF3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6F11FB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B5B5F51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647A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8BF0C3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44406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BD0D8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FBC722B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B74C71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A05CEB0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D704E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2E449B7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AECE0F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556FB3E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62E52FD8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1D24543C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0A4CCA28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34F55F4C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2560B482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48F6389C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329AA5BA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035E7511" w14:textId="77777777" w:rsidR="00C97521" w:rsidRDefault="00C97521" w:rsidP="004553DA">
      <w:pPr>
        <w:rPr>
          <w:rFonts w:eastAsia="標楷體" w:cstheme="minorHAnsi"/>
          <w:b/>
          <w:noProof/>
        </w:rPr>
      </w:pPr>
    </w:p>
    <w:p w14:paraId="6F11EFE1" w14:textId="77BD62DC" w:rsidR="00643989" w:rsidRDefault="00C97521" w:rsidP="004553DA">
      <w:pPr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 w:cstheme="minorHAnsi" w:hint="eastAsia"/>
          <w:b/>
          <w:noProof/>
        </w:rPr>
        <w:t xml:space="preserve">    </w:t>
      </w:r>
      <w:r w:rsidR="00643989" w:rsidRPr="0014449C">
        <w:rPr>
          <w:rFonts w:eastAsia="標楷體" w:cstheme="minorHAnsi"/>
          <w:b/>
          <w:noProof/>
        </w:rPr>
        <w:t>分數轉換：可由授課教師達成共識轉化自訂</w:t>
      </w:r>
      <w:r w:rsidR="00643989" w:rsidRPr="0014449C">
        <w:rPr>
          <w:rFonts w:eastAsia="標楷體" w:cstheme="minorHAnsi"/>
          <w:b/>
          <w:noProof/>
        </w:rPr>
        <w:t>(</w:t>
      </w:r>
      <w:r w:rsidR="00643989" w:rsidRPr="0014449C">
        <w:rPr>
          <w:rFonts w:eastAsia="標楷體" w:cstheme="minorHAnsi"/>
          <w:b/>
          <w:noProof/>
        </w:rPr>
        <w:t>級距可調整</w:t>
      </w:r>
      <w:r w:rsidR="00643989" w:rsidRPr="0014449C">
        <w:rPr>
          <w:rFonts w:eastAsia="標楷體" w:cstheme="minorHAnsi"/>
          <w:b/>
          <w:noProof/>
        </w:rPr>
        <w:t>)</w:t>
      </w:r>
      <w:r w:rsidR="00643989" w:rsidRPr="0014449C">
        <w:rPr>
          <w:rFonts w:eastAsia="標楷體" w:cstheme="minorHAnsi"/>
          <w:b/>
          <w:noProof/>
        </w:rPr>
        <w:t>。</w:t>
      </w:r>
    </w:p>
    <w:p w14:paraId="5BDB1992" w14:textId="77777777" w:rsidR="004553DA" w:rsidRDefault="004553DA" w:rsidP="00643989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AEAAAA" w:themeColor="background2" w:themeShade="BF"/>
          <w:sz w:val="40"/>
          <w:szCs w:val="40"/>
        </w:rPr>
        <w:sectPr w:rsidR="004553DA" w:rsidSect="005B154B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1E2C7B65" w14:textId="4B5D7840" w:rsidR="00643989" w:rsidRPr="00280684" w:rsidRDefault="00643989" w:rsidP="00643989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2B869C19" w14:textId="77777777" w:rsidR="00643989" w:rsidRPr="00BF5850" w:rsidRDefault="00643989" w:rsidP="00643989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661F2CB8" w14:textId="77777777" w:rsidR="00643989" w:rsidRPr="000A1536" w:rsidRDefault="00643989" w:rsidP="00643989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55036D2D" w14:textId="77777777" w:rsidR="00643989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7F804B7C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</w:p>
    <w:p w14:paraId="77DCC2B6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B26CB42" w14:textId="77777777" w:rsidR="00643989" w:rsidRDefault="00643989" w:rsidP="00643989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4A5088A7" w14:textId="77777777" w:rsidR="00643989" w:rsidRPr="0076404E" w:rsidRDefault="00643989" w:rsidP="00643989">
      <w:pPr>
        <w:rPr>
          <w:sz w:val="20"/>
        </w:rPr>
      </w:pPr>
    </w:p>
    <w:p w14:paraId="0E975B3E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F941491" w14:textId="77777777" w:rsidR="00643989" w:rsidRPr="00A00758" w:rsidRDefault="00643989" w:rsidP="00643989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4EE5DD9C" w14:textId="77777777" w:rsidR="00643989" w:rsidRDefault="00643989" w:rsidP="00643989">
      <w:pPr>
        <w:rPr>
          <w:sz w:val="32"/>
          <w:szCs w:val="32"/>
        </w:rPr>
      </w:pPr>
    </w:p>
    <w:p w14:paraId="637388D4" w14:textId="77777777" w:rsidR="00643989" w:rsidRDefault="00643989" w:rsidP="00643989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62552114" w14:textId="77777777" w:rsidR="00643989" w:rsidRPr="00C65045" w:rsidRDefault="00643989" w:rsidP="00643989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643989" w:rsidRPr="00317354" w14:paraId="1C081CEC" w14:textId="77777777" w:rsidTr="00C82884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76E2E3F7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7950638D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643989" w:rsidRPr="00317354" w14:paraId="6505F773" w14:textId="77777777" w:rsidTr="00C82884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7E4A5795" w14:textId="77777777" w:rsidR="00643989" w:rsidRPr="001169A5" w:rsidRDefault="00643989" w:rsidP="00C8288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050EE4C5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276B13F0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51E8A4C5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643989" w14:paraId="60E688F9" w14:textId="77777777" w:rsidTr="00C82884">
        <w:trPr>
          <w:trHeight w:val="1530"/>
        </w:trPr>
        <w:tc>
          <w:tcPr>
            <w:tcW w:w="2122" w:type="dxa"/>
          </w:tcPr>
          <w:p w14:paraId="30F2E779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71A6C7A0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26452795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460C4CAE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0721A987" w14:textId="77777777" w:rsidR="00643989" w:rsidRDefault="00643989" w:rsidP="00643989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1715731" w14:textId="77777777" w:rsidR="00643989" w:rsidRPr="00D746F6" w:rsidRDefault="00643989" w:rsidP="00643989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642AC0A6" w14:textId="77777777" w:rsidR="00643989" w:rsidRDefault="00643989" w:rsidP="00643989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72D95F1" w14:textId="77777777" w:rsidR="00643989" w:rsidRPr="000A1536" w:rsidRDefault="00643989" w:rsidP="00643989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643989" w14:paraId="4194C18D" w14:textId="77777777" w:rsidTr="00C82884">
        <w:trPr>
          <w:trHeight w:val="359"/>
        </w:trPr>
        <w:tc>
          <w:tcPr>
            <w:tcW w:w="2982" w:type="dxa"/>
          </w:tcPr>
          <w:p w14:paraId="0ADE1F23" w14:textId="77777777" w:rsidR="00643989" w:rsidRDefault="00643989" w:rsidP="00C82884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065D3A5D" w14:textId="77777777" w:rsidR="00643989" w:rsidRDefault="00643989" w:rsidP="00C82884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643989" w14:paraId="72CD7F29" w14:textId="77777777" w:rsidTr="00C82884">
        <w:trPr>
          <w:trHeight w:val="360"/>
        </w:trPr>
        <w:tc>
          <w:tcPr>
            <w:tcW w:w="2982" w:type="dxa"/>
            <w:vMerge w:val="restart"/>
            <w:vAlign w:val="center"/>
          </w:tcPr>
          <w:p w14:paraId="02D207CE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4E822B8C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643989" w14:paraId="0E30014C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0944EE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4A44D22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643989" w14:paraId="7F2E875F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2AE8252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BCA6917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643989" w14:paraId="0EFCFD57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0C368E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95C6EA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643989" w14:paraId="578E9296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1A8FAF86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154D7502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643989" w14:paraId="4BEB10A8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39A5B90" w14:textId="77777777" w:rsidR="00643989" w:rsidRPr="00A62515" w:rsidRDefault="00643989" w:rsidP="00C82884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23B7595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643989" w14:paraId="1C8A0A29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3EAE3C3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5306471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643989" w14:paraId="12D79971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B488D4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6F2273A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643989" w14:paraId="3045C42D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4262E75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7D1375C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643989" w14:paraId="33839B66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83C0A5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C827306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643989" w14:paraId="0DB567BF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AED7963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356A2EE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643989" w14:paraId="416AB4A7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359B15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2F58E8E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643989" w14:paraId="4D5F613A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5A1470E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72FBC81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643989" w14:paraId="21E8BC2D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F21C908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E2A2561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643989" w14:paraId="05CD0F76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887DE30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0F63E175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643989" w14:paraId="6E012D54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6D6E00F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5E7026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643989" w14:paraId="61DE56F7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E34F351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0673163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643989" w14:paraId="1546653B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BB1DD2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A73BDD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643989" w14:paraId="330B8A5D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A63B89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C46CBF7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643989" w14:paraId="2A9F392E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CC7DE23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AA1C212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643989" w14:paraId="6099F6DC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61714E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447DC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643989" w14:paraId="6849A358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DA03F46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A822BD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643989" w14:paraId="21F57A51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C0C5C61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3140E748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643989" w14:paraId="1996C69F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1624200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18AEC45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643989" w14:paraId="4D190484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4E740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4C678E8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643989" w14:paraId="12291BFA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CF2A8C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A01A98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643989" w14:paraId="39B49B06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E2308BB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3112CFA4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643989" w14:paraId="62C26717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AC03D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1CB7C2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643989" w14:paraId="0E8E9794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F9C07C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65A3ACD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643989" w14:paraId="0C97AEB2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59B8B9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0104E47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643989" w14:paraId="61165A36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2159F49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28C72A2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643989" w14:paraId="216EFE2B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18FADA6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7005969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643989" w14:paraId="731C05E0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3A196CE5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C736CA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643989" w14:paraId="2D6806AB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51A6008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FE2DDE9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643989" w14:paraId="44D1DC92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0AD48B7E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6F80B30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643989" w14:paraId="36FCCB4D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4207A65B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A85B851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1B101494" w14:textId="77777777" w:rsidR="00643989" w:rsidRPr="00C82267" w:rsidRDefault="00643989" w:rsidP="00643989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643989" w:rsidRPr="00C82267" w:rsidSect="005B154B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5A4C0" w14:textId="77777777" w:rsidR="00174661" w:rsidRDefault="00174661" w:rsidP="00194982">
      <w:r>
        <w:separator/>
      </w:r>
    </w:p>
  </w:endnote>
  <w:endnote w:type="continuationSeparator" w:id="0">
    <w:p w14:paraId="2CBBACBE" w14:textId="77777777" w:rsidR="00174661" w:rsidRDefault="00174661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42A11" w14:textId="77777777" w:rsidR="00174661" w:rsidRDefault="00174661" w:rsidP="00194982">
      <w:r>
        <w:separator/>
      </w:r>
    </w:p>
  </w:footnote>
  <w:footnote w:type="continuationSeparator" w:id="0">
    <w:p w14:paraId="110E9C92" w14:textId="77777777" w:rsidR="00174661" w:rsidRDefault="00174661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0B85"/>
    <w:rsid w:val="00001707"/>
    <w:rsid w:val="0000321F"/>
    <w:rsid w:val="00011F6A"/>
    <w:rsid w:val="00013D2A"/>
    <w:rsid w:val="0001459C"/>
    <w:rsid w:val="00016B96"/>
    <w:rsid w:val="00023E08"/>
    <w:rsid w:val="000323A2"/>
    <w:rsid w:val="00045C9D"/>
    <w:rsid w:val="00047391"/>
    <w:rsid w:val="00047C21"/>
    <w:rsid w:val="00054ACA"/>
    <w:rsid w:val="00054D47"/>
    <w:rsid w:val="000561F8"/>
    <w:rsid w:val="00060960"/>
    <w:rsid w:val="000647ED"/>
    <w:rsid w:val="00072C16"/>
    <w:rsid w:val="000A4CCE"/>
    <w:rsid w:val="000A60D8"/>
    <w:rsid w:val="000B18ED"/>
    <w:rsid w:val="000C01CA"/>
    <w:rsid w:val="000D4546"/>
    <w:rsid w:val="000E26E1"/>
    <w:rsid w:val="000E3602"/>
    <w:rsid w:val="000E7C44"/>
    <w:rsid w:val="000F62FE"/>
    <w:rsid w:val="00122DE2"/>
    <w:rsid w:val="00124CE1"/>
    <w:rsid w:val="001314B7"/>
    <w:rsid w:val="00144988"/>
    <w:rsid w:val="001467BD"/>
    <w:rsid w:val="00154631"/>
    <w:rsid w:val="0016278E"/>
    <w:rsid w:val="00162EA8"/>
    <w:rsid w:val="00174661"/>
    <w:rsid w:val="00185BE3"/>
    <w:rsid w:val="00194982"/>
    <w:rsid w:val="00195F79"/>
    <w:rsid w:val="001B0904"/>
    <w:rsid w:val="001C166F"/>
    <w:rsid w:val="001D586F"/>
    <w:rsid w:val="001F37D1"/>
    <w:rsid w:val="001F6210"/>
    <w:rsid w:val="001F6293"/>
    <w:rsid w:val="00200228"/>
    <w:rsid w:val="0020123A"/>
    <w:rsid w:val="002016DF"/>
    <w:rsid w:val="002161C3"/>
    <w:rsid w:val="00226F6C"/>
    <w:rsid w:val="00232341"/>
    <w:rsid w:val="00232530"/>
    <w:rsid w:val="00234670"/>
    <w:rsid w:val="00240934"/>
    <w:rsid w:val="002410FF"/>
    <w:rsid w:val="0024577E"/>
    <w:rsid w:val="0025252A"/>
    <w:rsid w:val="00253114"/>
    <w:rsid w:val="002611E5"/>
    <w:rsid w:val="00272C41"/>
    <w:rsid w:val="00280684"/>
    <w:rsid w:val="00284AEC"/>
    <w:rsid w:val="00287858"/>
    <w:rsid w:val="002C3944"/>
    <w:rsid w:val="002C3CA4"/>
    <w:rsid w:val="002C576D"/>
    <w:rsid w:val="002D0C87"/>
    <w:rsid w:val="002D5E8B"/>
    <w:rsid w:val="002E3788"/>
    <w:rsid w:val="002F7EAC"/>
    <w:rsid w:val="00301E9D"/>
    <w:rsid w:val="00307F40"/>
    <w:rsid w:val="003234F4"/>
    <w:rsid w:val="00334375"/>
    <w:rsid w:val="00342F49"/>
    <w:rsid w:val="003500A1"/>
    <w:rsid w:val="003529EB"/>
    <w:rsid w:val="00360AEA"/>
    <w:rsid w:val="00366D25"/>
    <w:rsid w:val="003942B3"/>
    <w:rsid w:val="003A5E32"/>
    <w:rsid w:val="003B24F7"/>
    <w:rsid w:val="003B4945"/>
    <w:rsid w:val="003C2730"/>
    <w:rsid w:val="003C6EB8"/>
    <w:rsid w:val="003C6FB0"/>
    <w:rsid w:val="003D7959"/>
    <w:rsid w:val="003E2E78"/>
    <w:rsid w:val="003F0314"/>
    <w:rsid w:val="003F08F1"/>
    <w:rsid w:val="003F2397"/>
    <w:rsid w:val="00404408"/>
    <w:rsid w:val="00411211"/>
    <w:rsid w:val="0041765C"/>
    <w:rsid w:val="0042251F"/>
    <w:rsid w:val="00424F05"/>
    <w:rsid w:val="0042710B"/>
    <w:rsid w:val="00441DDC"/>
    <w:rsid w:val="00445DE7"/>
    <w:rsid w:val="00446010"/>
    <w:rsid w:val="00447F70"/>
    <w:rsid w:val="004553DA"/>
    <w:rsid w:val="00460ED0"/>
    <w:rsid w:val="00466BDF"/>
    <w:rsid w:val="00481839"/>
    <w:rsid w:val="00484961"/>
    <w:rsid w:val="004875BA"/>
    <w:rsid w:val="004A3CAA"/>
    <w:rsid w:val="004B2FE3"/>
    <w:rsid w:val="004C2E2A"/>
    <w:rsid w:val="004C4904"/>
    <w:rsid w:val="004C7184"/>
    <w:rsid w:val="004D1AC8"/>
    <w:rsid w:val="004F09BA"/>
    <w:rsid w:val="00500B5F"/>
    <w:rsid w:val="00501188"/>
    <w:rsid w:val="0050345F"/>
    <w:rsid w:val="00503D37"/>
    <w:rsid w:val="00506937"/>
    <w:rsid w:val="00520E77"/>
    <w:rsid w:val="00541598"/>
    <w:rsid w:val="005440E5"/>
    <w:rsid w:val="005450B5"/>
    <w:rsid w:val="0056156E"/>
    <w:rsid w:val="005734D8"/>
    <w:rsid w:val="00582BB1"/>
    <w:rsid w:val="00582C80"/>
    <w:rsid w:val="00585F6D"/>
    <w:rsid w:val="005874B4"/>
    <w:rsid w:val="00591910"/>
    <w:rsid w:val="00595BCB"/>
    <w:rsid w:val="005A5176"/>
    <w:rsid w:val="005A7DA4"/>
    <w:rsid w:val="005B154B"/>
    <w:rsid w:val="005B1FB1"/>
    <w:rsid w:val="005B258F"/>
    <w:rsid w:val="005B3BE8"/>
    <w:rsid w:val="005B3FD9"/>
    <w:rsid w:val="005B760B"/>
    <w:rsid w:val="005C5BC5"/>
    <w:rsid w:val="005D66FE"/>
    <w:rsid w:val="005D69B1"/>
    <w:rsid w:val="0060399B"/>
    <w:rsid w:val="00607DA3"/>
    <w:rsid w:val="00612500"/>
    <w:rsid w:val="00613BE6"/>
    <w:rsid w:val="006151FB"/>
    <w:rsid w:val="00616876"/>
    <w:rsid w:val="00620E3A"/>
    <w:rsid w:val="006246F5"/>
    <w:rsid w:val="00624C19"/>
    <w:rsid w:val="00631B53"/>
    <w:rsid w:val="00632B96"/>
    <w:rsid w:val="00635E9A"/>
    <w:rsid w:val="0063688D"/>
    <w:rsid w:val="006400E9"/>
    <w:rsid w:val="00641FE0"/>
    <w:rsid w:val="00643989"/>
    <w:rsid w:val="00653553"/>
    <w:rsid w:val="00657547"/>
    <w:rsid w:val="00660CE6"/>
    <w:rsid w:val="00667785"/>
    <w:rsid w:val="00672609"/>
    <w:rsid w:val="00677E02"/>
    <w:rsid w:val="00682006"/>
    <w:rsid w:val="00684EFE"/>
    <w:rsid w:val="006903CC"/>
    <w:rsid w:val="006B5CD2"/>
    <w:rsid w:val="006B6917"/>
    <w:rsid w:val="006D3E23"/>
    <w:rsid w:val="006D3FAE"/>
    <w:rsid w:val="006E3EEB"/>
    <w:rsid w:val="006E4148"/>
    <w:rsid w:val="00701971"/>
    <w:rsid w:val="00706972"/>
    <w:rsid w:val="00711DA4"/>
    <w:rsid w:val="00715BD1"/>
    <w:rsid w:val="00721466"/>
    <w:rsid w:val="00737DA2"/>
    <w:rsid w:val="00741797"/>
    <w:rsid w:val="00742CDD"/>
    <w:rsid w:val="0074346E"/>
    <w:rsid w:val="00746A72"/>
    <w:rsid w:val="007507EE"/>
    <w:rsid w:val="00767B99"/>
    <w:rsid w:val="00776FC3"/>
    <w:rsid w:val="007A1D5A"/>
    <w:rsid w:val="007A2D29"/>
    <w:rsid w:val="007A5222"/>
    <w:rsid w:val="007B2B8E"/>
    <w:rsid w:val="007B7C8E"/>
    <w:rsid w:val="007C0DC6"/>
    <w:rsid w:val="007D0679"/>
    <w:rsid w:val="007D6100"/>
    <w:rsid w:val="007D7587"/>
    <w:rsid w:val="007E09F2"/>
    <w:rsid w:val="007E12D9"/>
    <w:rsid w:val="007E51FF"/>
    <w:rsid w:val="007F55E0"/>
    <w:rsid w:val="00800C8E"/>
    <w:rsid w:val="008059ED"/>
    <w:rsid w:val="00806191"/>
    <w:rsid w:val="0080633D"/>
    <w:rsid w:val="00812270"/>
    <w:rsid w:val="00813380"/>
    <w:rsid w:val="00835A9D"/>
    <w:rsid w:val="00842E0D"/>
    <w:rsid w:val="008438C1"/>
    <w:rsid w:val="00851B9C"/>
    <w:rsid w:val="00854716"/>
    <w:rsid w:val="00854B02"/>
    <w:rsid w:val="0086136E"/>
    <w:rsid w:val="00862237"/>
    <w:rsid w:val="008640D6"/>
    <w:rsid w:val="00865B7D"/>
    <w:rsid w:val="00870864"/>
    <w:rsid w:val="008747FE"/>
    <w:rsid w:val="00886071"/>
    <w:rsid w:val="00892834"/>
    <w:rsid w:val="008A6116"/>
    <w:rsid w:val="008C2ADA"/>
    <w:rsid w:val="008D58EE"/>
    <w:rsid w:val="008E131B"/>
    <w:rsid w:val="008E3078"/>
    <w:rsid w:val="008E4598"/>
    <w:rsid w:val="0090038D"/>
    <w:rsid w:val="009035A1"/>
    <w:rsid w:val="00917000"/>
    <w:rsid w:val="00917D99"/>
    <w:rsid w:val="00946103"/>
    <w:rsid w:val="009612FF"/>
    <w:rsid w:val="00962E4A"/>
    <w:rsid w:val="00972791"/>
    <w:rsid w:val="0098071A"/>
    <w:rsid w:val="009829C2"/>
    <w:rsid w:val="00982F3A"/>
    <w:rsid w:val="00992AC7"/>
    <w:rsid w:val="00994DFF"/>
    <w:rsid w:val="00994EC9"/>
    <w:rsid w:val="00996D1B"/>
    <w:rsid w:val="009A4385"/>
    <w:rsid w:val="009A72D8"/>
    <w:rsid w:val="009B5A1B"/>
    <w:rsid w:val="009C39D8"/>
    <w:rsid w:val="009D39A4"/>
    <w:rsid w:val="009E0664"/>
    <w:rsid w:val="009E1157"/>
    <w:rsid w:val="009F2483"/>
    <w:rsid w:val="009F545B"/>
    <w:rsid w:val="00A00AF7"/>
    <w:rsid w:val="00A079F5"/>
    <w:rsid w:val="00A13DF4"/>
    <w:rsid w:val="00A16735"/>
    <w:rsid w:val="00A50CEC"/>
    <w:rsid w:val="00A523CE"/>
    <w:rsid w:val="00A54E30"/>
    <w:rsid w:val="00A55C49"/>
    <w:rsid w:val="00A5725A"/>
    <w:rsid w:val="00A6076D"/>
    <w:rsid w:val="00A63B23"/>
    <w:rsid w:val="00A83571"/>
    <w:rsid w:val="00A85858"/>
    <w:rsid w:val="00A87F55"/>
    <w:rsid w:val="00A91EF9"/>
    <w:rsid w:val="00AA0FE2"/>
    <w:rsid w:val="00AA6935"/>
    <w:rsid w:val="00AB161D"/>
    <w:rsid w:val="00AD1F24"/>
    <w:rsid w:val="00AE01F3"/>
    <w:rsid w:val="00AE5C6E"/>
    <w:rsid w:val="00AF4F2B"/>
    <w:rsid w:val="00B0060D"/>
    <w:rsid w:val="00B0235C"/>
    <w:rsid w:val="00B048EC"/>
    <w:rsid w:val="00B058B7"/>
    <w:rsid w:val="00B26DCC"/>
    <w:rsid w:val="00B4135A"/>
    <w:rsid w:val="00B4421B"/>
    <w:rsid w:val="00B61ADB"/>
    <w:rsid w:val="00B622F5"/>
    <w:rsid w:val="00B70D84"/>
    <w:rsid w:val="00B74CE9"/>
    <w:rsid w:val="00B924CD"/>
    <w:rsid w:val="00B9271D"/>
    <w:rsid w:val="00BA30C4"/>
    <w:rsid w:val="00BA4DCC"/>
    <w:rsid w:val="00BB0078"/>
    <w:rsid w:val="00BC03E5"/>
    <w:rsid w:val="00BC06A2"/>
    <w:rsid w:val="00BD58B3"/>
    <w:rsid w:val="00BD73B4"/>
    <w:rsid w:val="00BE5628"/>
    <w:rsid w:val="00BE70FD"/>
    <w:rsid w:val="00BF4D23"/>
    <w:rsid w:val="00C05202"/>
    <w:rsid w:val="00C05718"/>
    <w:rsid w:val="00C211BC"/>
    <w:rsid w:val="00C22BEA"/>
    <w:rsid w:val="00C3397A"/>
    <w:rsid w:val="00C45E5A"/>
    <w:rsid w:val="00C565D6"/>
    <w:rsid w:val="00C67CAB"/>
    <w:rsid w:val="00C748E0"/>
    <w:rsid w:val="00C74F83"/>
    <w:rsid w:val="00C82267"/>
    <w:rsid w:val="00C823C8"/>
    <w:rsid w:val="00C82884"/>
    <w:rsid w:val="00C84160"/>
    <w:rsid w:val="00C876FF"/>
    <w:rsid w:val="00C92108"/>
    <w:rsid w:val="00C97521"/>
    <w:rsid w:val="00CA0BD1"/>
    <w:rsid w:val="00CA4AB6"/>
    <w:rsid w:val="00CA7A78"/>
    <w:rsid w:val="00CB679C"/>
    <w:rsid w:val="00CC32D8"/>
    <w:rsid w:val="00CC5D93"/>
    <w:rsid w:val="00CD232F"/>
    <w:rsid w:val="00CD49B2"/>
    <w:rsid w:val="00CE4C81"/>
    <w:rsid w:val="00CE622C"/>
    <w:rsid w:val="00CE6465"/>
    <w:rsid w:val="00D00327"/>
    <w:rsid w:val="00D15E9D"/>
    <w:rsid w:val="00D16006"/>
    <w:rsid w:val="00D17197"/>
    <w:rsid w:val="00D27F45"/>
    <w:rsid w:val="00D40252"/>
    <w:rsid w:val="00D40C9D"/>
    <w:rsid w:val="00D43C4B"/>
    <w:rsid w:val="00D463B2"/>
    <w:rsid w:val="00D54FA0"/>
    <w:rsid w:val="00D63116"/>
    <w:rsid w:val="00D70BEF"/>
    <w:rsid w:val="00D72219"/>
    <w:rsid w:val="00D823E5"/>
    <w:rsid w:val="00D8407D"/>
    <w:rsid w:val="00D863CE"/>
    <w:rsid w:val="00DA3739"/>
    <w:rsid w:val="00DB0994"/>
    <w:rsid w:val="00DB2C1E"/>
    <w:rsid w:val="00DB779C"/>
    <w:rsid w:val="00DB7B60"/>
    <w:rsid w:val="00DC4772"/>
    <w:rsid w:val="00DC536A"/>
    <w:rsid w:val="00DC5A87"/>
    <w:rsid w:val="00DD2372"/>
    <w:rsid w:val="00DD386B"/>
    <w:rsid w:val="00DD6215"/>
    <w:rsid w:val="00DE3B37"/>
    <w:rsid w:val="00DE55BB"/>
    <w:rsid w:val="00DE6F4C"/>
    <w:rsid w:val="00DE7E24"/>
    <w:rsid w:val="00DF0A40"/>
    <w:rsid w:val="00E208CA"/>
    <w:rsid w:val="00E31361"/>
    <w:rsid w:val="00E40562"/>
    <w:rsid w:val="00E42183"/>
    <w:rsid w:val="00E479EC"/>
    <w:rsid w:val="00E50C99"/>
    <w:rsid w:val="00E51BF4"/>
    <w:rsid w:val="00E5569B"/>
    <w:rsid w:val="00E60B15"/>
    <w:rsid w:val="00E67D7C"/>
    <w:rsid w:val="00E72D2B"/>
    <w:rsid w:val="00E72DEC"/>
    <w:rsid w:val="00E76D3F"/>
    <w:rsid w:val="00E85A13"/>
    <w:rsid w:val="00E94DA3"/>
    <w:rsid w:val="00EA3E63"/>
    <w:rsid w:val="00EA6631"/>
    <w:rsid w:val="00EA6B8E"/>
    <w:rsid w:val="00EB2C06"/>
    <w:rsid w:val="00EB3D50"/>
    <w:rsid w:val="00EB7F3D"/>
    <w:rsid w:val="00EC0E1A"/>
    <w:rsid w:val="00ED2A56"/>
    <w:rsid w:val="00ED36E7"/>
    <w:rsid w:val="00ED4A0E"/>
    <w:rsid w:val="00EE3A4C"/>
    <w:rsid w:val="00EE7906"/>
    <w:rsid w:val="00F059A4"/>
    <w:rsid w:val="00F14461"/>
    <w:rsid w:val="00F17756"/>
    <w:rsid w:val="00F2417B"/>
    <w:rsid w:val="00F27552"/>
    <w:rsid w:val="00F303C5"/>
    <w:rsid w:val="00F349FC"/>
    <w:rsid w:val="00F45135"/>
    <w:rsid w:val="00F620C3"/>
    <w:rsid w:val="00F71841"/>
    <w:rsid w:val="00F76506"/>
    <w:rsid w:val="00F76BCC"/>
    <w:rsid w:val="00F77B4B"/>
    <w:rsid w:val="00F83435"/>
    <w:rsid w:val="00F87EA0"/>
    <w:rsid w:val="00F90221"/>
    <w:rsid w:val="00FA3A60"/>
    <w:rsid w:val="00FA3B2E"/>
    <w:rsid w:val="00FB4CF6"/>
    <w:rsid w:val="00FC16BD"/>
    <w:rsid w:val="00FD4734"/>
    <w:rsid w:val="00FE034E"/>
    <w:rsid w:val="00FE19F8"/>
    <w:rsid w:val="00FE2161"/>
    <w:rsid w:val="00FE28EC"/>
    <w:rsid w:val="00FF5EF2"/>
    <w:rsid w:val="00FF6A47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54D4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74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2024-02-20T21:26:00Z</cp:lastPrinted>
  <dcterms:created xsi:type="dcterms:W3CDTF">2024-02-23T08:04:00Z</dcterms:created>
  <dcterms:modified xsi:type="dcterms:W3CDTF">2024-02-23T08:04:00Z</dcterms:modified>
</cp:coreProperties>
</file>